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B" w:rsidRPr="00D108E6" w:rsidRDefault="007B4F81" w:rsidP="00345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E18A" wp14:editId="476956A8">
                <wp:simplePos x="0" y="0"/>
                <wp:positionH relativeFrom="column">
                  <wp:posOffset>4158343</wp:posOffset>
                </wp:positionH>
                <wp:positionV relativeFrom="paragraph">
                  <wp:posOffset>-76201</wp:posOffset>
                </wp:positionV>
                <wp:extent cx="1436370" cy="119742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81" w:rsidRDefault="007B4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140" cy="1109182"/>
                                  <wp:effectExtent l="0" t="0" r="0" b="0"/>
                                  <wp:docPr id="2" name="Picture 2" descr="new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10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45pt;margin-top:-6pt;width:113.1pt;height: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dViQIAAIs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Pj49PkOVRN1w&#10;ODkbjybkp9ib+xDTVwU1I6HkAYuXORXrm5g66BZC0SJYU10ba/OBGkZd2sDWAkttU34kOv8DZR1r&#10;Sn56fDLIjh2QeefZOnKjcsv04Sj1LsUspY1VhLHuu9JIWc70jdhCSuV28TOaUBpDvcewx+9f9R7j&#10;Lg+0yJHBpZ1xbRyEnH2esT1l1c8tZbrDY20O8iYxtYu2L/0Cqg12RIBuoqKX1wardiNiuhcBRwgr&#10;jWsh3eFHW0DWoZc4W0L4/dY94bGzUctZgyNZ8vhrJYLizH5z2POT4XhMM5wP45OzER7CoWZxqHGr&#10;+hKwFbCv8XVZJHyyW1EHqJ9we8wpKqqEkxi75GkrXqZuUeD2kWo+zyCcWi/SjXvwklwTvdSTj+2T&#10;CL5v3IQ9fwvb4RXTV/3bYcnSwXyVQJvc3ERwx2pPPE58Ho9+O9FKOTxn1H6Hzl4AAAD//wMAUEsD&#10;BBQABgAIAAAAIQBce1OC4gAAAAsBAAAPAAAAZHJzL2Rvd25yZXYueG1sTI/LTsMwEEX3SPyDNUhs&#10;UOukpWkIcSqEeEjsaHiInRsPSUQ8jmI3CX/PsILlaI7uPTffzbYTIw6+daQgXkYgkCpnWqoVvJT3&#10;ixSED5qM7hyhgm/0sCtOT3KdGTfRM477UAsOIZ9pBU0IfSalrxq02i9dj8S/TzdYHfgcamkGPXG4&#10;7eQqihJpdUvc0OgebxusvvZHq+Djon5/8vPD67TerPu7x7HcvplSqfOz+eYaRMA5/MHwq8/qULDT&#10;wR3JeNEpSDaXV4wqWMQrHsVEmsYxiAOj2yQBWeTy/4biBwAA//8DAFBLAQItABQABgAIAAAAIQC2&#10;gziS/gAAAOEBAAATAAAAAAAAAAAAAAAAAAAAAABbQ29udGVudF9UeXBlc10ueG1sUEsBAi0AFAAG&#10;AAgAAAAhADj9If/WAAAAlAEAAAsAAAAAAAAAAAAAAAAALwEAAF9yZWxzLy5yZWxzUEsBAi0AFAAG&#10;AAgAAAAhAN07d1WJAgAAiwUAAA4AAAAAAAAAAAAAAAAALgIAAGRycy9lMm9Eb2MueG1sUEsBAi0A&#10;FAAGAAgAAAAhAFx7U4LiAAAACwEAAA8AAAAAAAAAAAAAAAAA4wQAAGRycy9kb3ducmV2LnhtbFBL&#10;BQYAAAAABAAEAPMAAADyBQAAAAA=&#10;" fillcolor="white [3201]" stroked="f" strokeweight=".5pt">
                <v:textbox>
                  <w:txbxContent>
                    <w:p w:rsidR="007B4F81" w:rsidRDefault="007B4F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140" cy="1109182"/>
                            <wp:effectExtent l="0" t="0" r="0" b="0"/>
                            <wp:docPr id="2" name="Picture 2" descr="new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10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E5B" w:rsidRPr="00D108E6">
        <w:rPr>
          <w:rFonts w:ascii="Arial" w:hAnsi="Arial" w:cs="Arial"/>
          <w:b/>
          <w:sz w:val="24"/>
          <w:szCs w:val="24"/>
        </w:rPr>
        <w:t>International C</w:t>
      </w:r>
      <w:r w:rsidR="00C10461">
        <w:rPr>
          <w:rFonts w:ascii="Arial" w:hAnsi="Arial" w:cs="Arial"/>
          <w:b/>
          <w:sz w:val="24"/>
          <w:szCs w:val="24"/>
        </w:rPr>
        <w:t>lassifications of Diseases (ICD</w:t>
      </w:r>
      <w:r w:rsidR="00976E5B" w:rsidRPr="00D108E6">
        <w:rPr>
          <w:rFonts w:ascii="Arial" w:hAnsi="Arial" w:cs="Arial"/>
          <w:b/>
          <w:sz w:val="24"/>
          <w:szCs w:val="24"/>
        </w:rPr>
        <w:t>)</w:t>
      </w:r>
    </w:p>
    <w:p w:rsidR="00263913" w:rsidRPr="00D108E6" w:rsidRDefault="00976E5B" w:rsidP="00345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108E6">
        <w:rPr>
          <w:rFonts w:ascii="Arial" w:hAnsi="Arial" w:cs="Arial"/>
          <w:b/>
          <w:sz w:val="24"/>
          <w:szCs w:val="24"/>
        </w:rPr>
        <w:t>and</w:t>
      </w:r>
      <w:proofErr w:type="gramEnd"/>
      <w:r w:rsidRPr="00D108E6">
        <w:rPr>
          <w:rFonts w:ascii="Arial" w:hAnsi="Arial" w:cs="Arial"/>
          <w:b/>
          <w:sz w:val="24"/>
          <w:szCs w:val="24"/>
        </w:rPr>
        <w:t xml:space="preserve"> </w:t>
      </w:r>
      <w:r w:rsidR="001F5C76">
        <w:rPr>
          <w:rFonts w:ascii="Arial" w:hAnsi="Arial" w:cs="Arial"/>
          <w:b/>
          <w:sz w:val="24"/>
          <w:szCs w:val="24"/>
        </w:rPr>
        <w:t xml:space="preserve">the CT </w:t>
      </w:r>
      <w:r w:rsidRPr="00D108E6">
        <w:rPr>
          <w:rFonts w:ascii="Arial" w:hAnsi="Arial" w:cs="Arial"/>
          <w:b/>
          <w:sz w:val="24"/>
          <w:szCs w:val="24"/>
        </w:rPr>
        <w:t>Birth to Three</w:t>
      </w:r>
      <w:r w:rsidR="001F5C76">
        <w:rPr>
          <w:rFonts w:ascii="Arial" w:hAnsi="Arial" w:cs="Arial"/>
          <w:b/>
          <w:sz w:val="24"/>
          <w:szCs w:val="24"/>
        </w:rPr>
        <w:t xml:space="preserve"> System</w:t>
      </w:r>
    </w:p>
    <w:p w:rsidR="00451F09" w:rsidRPr="00D108E6" w:rsidRDefault="007B4F81" w:rsidP="00263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451E0" w:rsidRPr="007B4F81" w:rsidRDefault="007B4F81" w:rsidP="007B4F81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</w:rPr>
      </w:pPr>
      <w:r w:rsidRPr="007B4F81">
        <w:rPr>
          <w:rFonts w:ascii="Arial" w:hAnsi="Arial" w:cs="Arial"/>
          <w:b/>
          <w:sz w:val="28"/>
          <w:szCs w:val="28"/>
        </w:rPr>
        <w:t>“NOT ELIGIBLE”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4F81">
        <w:rPr>
          <w:rFonts w:ascii="Arial" w:hAnsi="Arial" w:cs="Arial"/>
          <w:b/>
          <w:sz w:val="28"/>
          <w:szCs w:val="28"/>
        </w:rPr>
        <w:t>code</w:t>
      </w:r>
    </w:p>
    <w:p w:rsidR="003451E0" w:rsidRDefault="007B4F81" w:rsidP="007B4F8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451E0" w:rsidRDefault="003451E0" w:rsidP="00D108E6">
      <w:pPr>
        <w:spacing w:before="100" w:beforeAutospacing="1" w:after="100" w:afterAutospacing="1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ICD-10 </w:t>
      </w:r>
      <w:r w:rsidRPr="003451E0">
        <w:rPr>
          <w:rFonts w:ascii="Arial" w:hAnsi="Arial" w:cs="Arial"/>
          <w:sz w:val="24"/>
          <w:szCs w:val="24"/>
        </w:rPr>
        <w:t xml:space="preserve">code </w:t>
      </w:r>
      <w:r>
        <w:rPr>
          <w:rFonts w:ascii="Arial" w:hAnsi="Arial" w:cs="Arial"/>
          <w:b/>
          <w:sz w:val="24"/>
          <w:szCs w:val="24"/>
        </w:rPr>
        <w:t xml:space="preserve">Z03.89  </w:t>
      </w:r>
    </w:p>
    <w:p w:rsidR="003451E0" w:rsidRDefault="003451E0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3451E0">
        <w:rPr>
          <w:rFonts w:ascii="Arial" w:hAnsi="Arial" w:cs="Arial"/>
          <w:sz w:val="24"/>
          <w:szCs w:val="24"/>
        </w:rPr>
        <w:t>Encounter for observation for other suspected diseases and conditions ruled out</w:t>
      </w:r>
      <w:r>
        <w:rPr>
          <w:rFonts w:ascii="Arial" w:hAnsi="Arial" w:cs="Arial"/>
          <w:sz w:val="24"/>
          <w:szCs w:val="24"/>
        </w:rPr>
        <w:t>”</w:t>
      </w:r>
    </w:p>
    <w:p w:rsidR="007B4F81" w:rsidRDefault="007B4F81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</w:p>
    <w:p w:rsidR="007B4F81" w:rsidRPr="003451E0" w:rsidRDefault="007B4F81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4F81" w:rsidRPr="0034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A8"/>
    <w:multiLevelType w:val="hybridMultilevel"/>
    <w:tmpl w:val="3A74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B27"/>
    <w:multiLevelType w:val="hybridMultilevel"/>
    <w:tmpl w:val="D824888E"/>
    <w:lvl w:ilvl="0" w:tplc="1BB40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2B7"/>
    <w:multiLevelType w:val="hybridMultilevel"/>
    <w:tmpl w:val="2C5E8E1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33C00825"/>
    <w:multiLevelType w:val="hybridMultilevel"/>
    <w:tmpl w:val="28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71931"/>
    <w:multiLevelType w:val="multilevel"/>
    <w:tmpl w:val="2AD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8"/>
    <w:rsid w:val="00021DE4"/>
    <w:rsid w:val="0004341B"/>
    <w:rsid w:val="000573AB"/>
    <w:rsid w:val="00083118"/>
    <w:rsid w:val="000C5BED"/>
    <w:rsid w:val="00186ACF"/>
    <w:rsid w:val="001A3E1A"/>
    <w:rsid w:val="001F5C76"/>
    <w:rsid w:val="0024370D"/>
    <w:rsid w:val="00263913"/>
    <w:rsid w:val="002B2C8A"/>
    <w:rsid w:val="0032209A"/>
    <w:rsid w:val="003451E0"/>
    <w:rsid w:val="00363FE6"/>
    <w:rsid w:val="003A03B0"/>
    <w:rsid w:val="003B6576"/>
    <w:rsid w:val="003C05C1"/>
    <w:rsid w:val="00451F09"/>
    <w:rsid w:val="00505452"/>
    <w:rsid w:val="00562CEF"/>
    <w:rsid w:val="006102A6"/>
    <w:rsid w:val="006E3C8C"/>
    <w:rsid w:val="006E47D0"/>
    <w:rsid w:val="00732774"/>
    <w:rsid w:val="007A01AA"/>
    <w:rsid w:val="007A0D7F"/>
    <w:rsid w:val="007B4F81"/>
    <w:rsid w:val="00802976"/>
    <w:rsid w:val="008812DC"/>
    <w:rsid w:val="0097408E"/>
    <w:rsid w:val="00976E5B"/>
    <w:rsid w:val="009E246E"/>
    <w:rsid w:val="00A86391"/>
    <w:rsid w:val="00AE063E"/>
    <w:rsid w:val="00C10461"/>
    <w:rsid w:val="00C42D80"/>
    <w:rsid w:val="00D108E6"/>
    <w:rsid w:val="00D56408"/>
    <w:rsid w:val="00E05E97"/>
    <w:rsid w:val="00E92A89"/>
    <w:rsid w:val="00E9310A"/>
    <w:rsid w:val="00EF1B66"/>
    <w:rsid w:val="00EF6C7F"/>
    <w:rsid w:val="00F37F12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9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91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47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9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91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47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McMurrerE</cp:lastModifiedBy>
  <cp:revision>6</cp:revision>
  <cp:lastPrinted>2014-03-26T21:29:00Z</cp:lastPrinted>
  <dcterms:created xsi:type="dcterms:W3CDTF">2014-03-28T16:52:00Z</dcterms:created>
  <dcterms:modified xsi:type="dcterms:W3CDTF">2015-10-15T15:43:00Z</dcterms:modified>
</cp:coreProperties>
</file>