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266AE" w14:textId="77777777" w:rsidR="005C782F" w:rsidRDefault="00D41A4C" w:rsidP="005C782F">
      <w:pPr>
        <w:tabs>
          <w:tab w:val="left" w:pos="5220"/>
        </w:tabs>
        <w:rPr>
          <w:b/>
          <w:sz w:val="24"/>
          <w:szCs w:val="24"/>
        </w:rPr>
      </w:pPr>
      <w:r w:rsidRPr="00541EF5">
        <w:rPr>
          <w:b/>
          <w:sz w:val="24"/>
          <w:szCs w:val="24"/>
        </w:rPr>
        <w:t xml:space="preserve">Program </w:t>
      </w:r>
      <w:r w:rsidR="003C797F">
        <w:rPr>
          <w:b/>
          <w:sz w:val="24"/>
          <w:szCs w:val="24"/>
        </w:rPr>
        <w:t>Providing TA</w:t>
      </w:r>
      <w:r w:rsidRPr="00541EF5">
        <w:rPr>
          <w:b/>
          <w:sz w:val="24"/>
          <w:szCs w:val="24"/>
        </w:rPr>
        <w:t>:</w:t>
      </w:r>
      <w:r w:rsidR="003C797F">
        <w:rPr>
          <w:b/>
          <w:sz w:val="24"/>
          <w:szCs w:val="24"/>
        </w:rPr>
        <w:tab/>
      </w:r>
      <w:r w:rsidR="00626689" w:rsidRPr="00541EF5">
        <w:rPr>
          <w:b/>
          <w:sz w:val="24"/>
          <w:szCs w:val="24"/>
        </w:rPr>
        <w:t>Date:</w:t>
      </w:r>
    </w:p>
    <w:p w14:paraId="50DCD0F5" w14:textId="54112BA9" w:rsidR="00D41A4C" w:rsidRDefault="003C797F" w:rsidP="005C782F">
      <w:pPr>
        <w:tabs>
          <w:tab w:val="left" w:pos="5220"/>
        </w:tabs>
        <w:rPr>
          <w:sz w:val="24"/>
          <w:szCs w:val="24"/>
        </w:rPr>
      </w:pPr>
      <w:r>
        <w:rPr>
          <w:b/>
          <w:sz w:val="24"/>
          <w:szCs w:val="24"/>
        </w:rPr>
        <w:t>Person(s)</w:t>
      </w:r>
      <w:r w:rsidRPr="00541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Providing TA</w:t>
      </w:r>
      <w:r w:rsidRPr="00541EF5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  <w:t>Program</w:t>
      </w:r>
      <w:r w:rsidR="00765AD8">
        <w:rPr>
          <w:b/>
          <w:sz w:val="24"/>
          <w:szCs w:val="24"/>
        </w:rPr>
        <w:t>/Audience</w:t>
      </w:r>
      <w:r>
        <w:rPr>
          <w:b/>
          <w:sz w:val="24"/>
          <w:szCs w:val="24"/>
        </w:rPr>
        <w:t xml:space="preserve"> Receiving</w:t>
      </w:r>
      <w:r w:rsidR="00626689" w:rsidRPr="00541EF5">
        <w:rPr>
          <w:b/>
          <w:sz w:val="24"/>
          <w:szCs w:val="24"/>
        </w:rPr>
        <w:t xml:space="preserve"> TA</w:t>
      </w:r>
      <w:r>
        <w:rPr>
          <w:b/>
          <w:sz w:val="24"/>
          <w:szCs w:val="24"/>
        </w:rPr>
        <w:t>:</w:t>
      </w:r>
      <w:r w:rsidR="00626689">
        <w:rPr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2818"/>
        <w:gridCol w:w="3117"/>
      </w:tblGrid>
      <w:tr w:rsidR="00D41A4C" w14:paraId="0D0B940D" w14:textId="77777777" w:rsidTr="002B27E2">
        <w:tc>
          <w:tcPr>
            <w:tcW w:w="9350" w:type="dxa"/>
            <w:gridSpan w:val="3"/>
            <w:shd w:val="clear" w:color="auto" w:fill="F7CAAC" w:themeFill="accent2" w:themeFillTint="66"/>
          </w:tcPr>
          <w:p w14:paraId="60061E4C" w14:textId="0DCE003B" w:rsidR="00D41A4C" w:rsidRPr="00626689" w:rsidRDefault="008B5239" w:rsidP="007C70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TA Desired Outcomes </w:t>
            </w:r>
            <w:r w:rsidR="00626689">
              <w:rPr>
                <w:b/>
                <w:sz w:val="24"/>
                <w:szCs w:val="24"/>
              </w:rPr>
              <w:t>(</w:t>
            </w:r>
            <w:r w:rsidR="007C7039">
              <w:rPr>
                <w:b/>
                <w:sz w:val="24"/>
                <w:szCs w:val="24"/>
              </w:rPr>
              <w:t>Completed by LA</w:t>
            </w:r>
            <w:r w:rsidR="00626689">
              <w:rPr>
                <w:b/>
                <w:sz w:val="24"/>
                <w:szCs w:val="24"/>
              </w:rPr>
              <w:t>)</w:t>
            </w:r>
          </w:p>
        </w:tc>
      </w:tr>
      <w:tr w:rsidR="002B27E2" w14:paraId="18819B9D" w14:textId="77777777" w:rsidTr="007C7039">
        <w:trPr>
          <w:trHeight w:val="1025"/>
        </w:trPr>
        <w:tc>
          <w:tcPr>
            <w:tcW w:w="3415" w:type="dxa"/>
          </w:tcPr>
          <w:p w14:paraId="33AFF998" w14:textId="3DE0CFD3" w:rsidR="002B27E2" w:rsidRPr="00626689" w:rsidRDefault="00541EF5" w:rsidP="005C78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Outcome(s):</w:t>
            </w:r>
          </w:p>
        </w:tc>
        <w:tc>
          <w:tcPr>
            <w:tcW w:w="2818" w:type="dxa"/>
          </w:tcPr>
          <w:p w14:paraId="01070188" w14:textId="0F0CF34A" w:rsidR="002B27E2" w:rsidRPr="00626689" w:rsidRDefault="00626689" w:rsidP="00626689">
            <w:pPr>
              <w:jc w:val="center"/>
              <w:rPr>
                <w:b/>
                <w:sz w:val="24"/>
                <w:szCs w:val="24"/>
              </w:rPr>
            </w:pPr>
            <w:r w:rsidRPr="00626689">
              <w:rPr>
                <w:b/>
                <w:sz w:val="24"/>
                <w:szCs w:val="24"/>
              </w:rPr>
              <w:t># of sessions  &amp; length:</w:t>
            </w:r>
          </w:p>
        </w:tc>
        <w:tc>
          <w:tcPr>
            <w:tcW w:w="3117" w:type="dxa"/>
          </w:tcPr>
          <w:p w14:paraId="04D2728F" w14:textId="10895DEE" w:rsidR="006856A2" w:rsidRPr="00626689" w:rsidRDefault="007C7039" w:rsidP="006266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Estimated </w:t>
            </w:r>
            <w:r w:rsidR="00626689">
              <w:rPr>
                <w:b/>
                <w:sz w:val="24"/>
                <w:szCs w:val="24"/>
              </w:rPr>
              <w:t xml:space="preserve">Total </w:t>
            </w:r>
            <w:r w:rsidR="006856A2" w:rsidRPr="00626689">
              <w:rPr>
                <w:b/>
                <w:sz w:val="24"/>
                <w:szCs w:val="24"/>
              </w:rPr>
              <w:t xml:space="preserve">TA </w:t>
            </w:r>
            <w:r w:rsidR="00626689" w:rsidRPr="00626689">
              <w:rPr>
                <w:b/>
                <w:sz w:val="24"/>
                <w:szCs w:val="24"/>
              </w:rPr>
              <w:t>Time:</w:t>
            </w:r>
          </w:p>
        </w:tc>
      </w:tr>
      <w:tr w:rsidR="002B27E2" w14:paraId="2018C1A8" w14:textId="77777777" w:rsidTr="007C7039">
        <w:trPr>
          <w:trHeight w:val="530"/>
        </w:trPr>
        <w:tc>
          <w:tcPr>
            <w:tcW w:w="3415" w:type="dxa"/>
          </w:tcPr>
          <w:p w14:paraId="235D711A" w14:textId="77777777" w:rsidR="002B27E2" w:rsidRDefault="002B27E2" w:rsidP="00D41A4C">
            <w:pPr>
              <w:rPr>
                <w:sz w:val="24"/>
                <w:szCs w:val="24"/>
              </w:rPr>
            </w:pPr>
          </w:p>
          <w:p w14:paraId="207875F6" w14:textId="3A031585" w:rsidR="002B27E2" w:rsidRDefault="002B27E2" w:rsidP="00D41A4C">
            <w:pPr>
              <w:rPr>
                <w:sz w:val="24"/>
                <w:szCs w:val="24"/>
              </w:rPr>
            </w:pPr>
          </w:p>
        </w:tc>
        <w:tc>
          <w:tcPr>
            <w:tcW w:w="2818" w:type="dxa"/>
          </w:tcPr>
          <w:p w14:paraId="48521058" w14:textId="4C4A8257" w:rsidR="002B27E2" w:rsidRDefault="002B27E2" w:rsidP="007C7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r w:rsidR="00765AD8">
              <w:rPr>
                <w:sz w:val="24"/>
                <w:szCs w:val="24"/>
              </w:rPr>
              <w:t>______</w:t>
            </w:r>
            <w:r w:rsidR="007C7039">
              <w:rPr>
                <w:sz w:val="24"/>
                <w:szCs w:val="24"/>
              </w:rPr>
              <w:t>per hour</w:t>
            </w:r>
          </w:p>
        </w:tc>
        <w:tc>
          <w:tcPr>
            <w:tcW w:w="3117" w:type="dxa"/>
          </w:tcPr>
          <w:p w14:paraId="0F49DFBB" w14:textId="00E28BA7" w:rsidR="002B27E2" w:rsidRPr="00735B96" w:rsidRDefault="00735B96" w:rsidP="00735B96">
            <w:pPr>
              <w:rPr>
                <w:sz w:val="24"/>
                <w:szCs w:val="24"/>
              </w:rPr>
            </w:pPr>
            <w:r w:rsidRPr="00735B96">
              <w:rPr>
                <w:sz w:val="24"/>
                <w:szCs w:val="24"/>
              </w:rPr>
              <w:t>$</w:t>
            </w:r>
          </w:p>
        </w:tc>
      </w:tr>
      <w:tr w:rsidR="002B27E2" w14:paraId="2507DF15" w14:textId="77777777" w:rsidTr="002B27E2">
        <w:tc>
          <w:tcPr>
            <w:tcW w:w="9350" w:type="dxa"/>
            <w:gridSpan w:val="3"/>
            <w:shd w:val="clear" w:color="auto" w:fill="F7CAAC" w:themeFill="accent2" w:themeFillTint="66"/>
          </w:tcPr>
          <w:p w14:paraId="0317042D" w14:textId="32EB9D6B" w:rsidR="002B27E2" w:rsidRPr="00626689" w:rsidRDefault="007C7039" w:rsidP="004B44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TA </w:t>
            </w:r>
            <w:r w:rsidR="00626689" w:rsidRPr="00626689">
              <w:rPr>
                <w:b/>
                <w:sz w:val="24"/>
                <w:szCs w:val="24"/>
              </w:rPr>
              <w:t>DELIVERED</w:t>
            </w:r>
            <w:r w:rsidR="0062668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(Completed by </w:t>
            </w:r>
            <w:r w:rsidR="004B449E">
              <w:rPr>
                <w:b/>
                <w:sz w:val="24"/>
                <w:szCs w:val="24"/>
              </w:rPr>
              <w:t>Program Requesting Reimbursement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626689" w14:paraId="0BCE696C" w14:textId="77777777" w:rsidTr="00626689">
        <w:trPr>
          <w:trHeight w:val="1697"/>
        </w:trPr>
        <w:tc>
          <w:tcPr>
            <w:tcW w:w="3415" w:type="dxa"/>
          </w:tcPr>
          <w:p w14:paraId="62570DAB" w14:textId="2F451F94" w:rsidR="00626689" w:rsidRDefault="00541EF5" w:rsidP="0062668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Summary of Outcome(s):</w:t>
            </w:r>
          </w:p>
        </w:tc>
        <w:tc>
          <w:tcPr>
            <w:tcW w:w="2818" w:type="dxa"/>
          </w:tcPr>
          <w:p w14:paraId="2F6F0811" w14:textId="008250E5" w:rsidR="00626689" w:rsidRDefault="00626689" w:rsidP="00626689">
            <w:pPr>
              <w:jc w:val="center"/>
              <w:rPr>
                <w:sz w:val="24"/>
                <w:szCs w:val="24"/>
              </w:rPr>
            </w:pPr>
            <w:r w:rsidRPr="00626689">
              <w:rPr>
                <w:b/>
                <w:sz w:val="24"/>
                <w:szCs w:val="24"/>
              </w:rPr>
              <w:t># of sessions  &amp; length:</w:t>
            </w:r>
          </w:p>
        </w:tc>
        <w:tc>
          <w:tcPr>
            <w:tcW w:w="3117" w:type="dxa"/>
          </w:tcPr>
          <w:p w14:paraId="51E8FDB7" w14:textId="0F5F8E44" w:rsidR="00626689" w:rsidRPr="00051754" w:rsidRDefault="00626689" w:rsidP="006266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Total </w:t>
            </w:r>
            <w:r w:rsidRPr="00626689">
              <w:rPr>
                <w:b/>
                <w:sz w:val="24"/>
                <w:szCs w:val="24"/>
              </w:rPr>
              <w:t>TA Time:</w:t>
            </w:r>
          </w:p>
        </w:tc>
      </w:tr>
      <w:tr w:rsidR="00D41A4C" w14:paraId="3DEEC669" w14:textId="77777777" w:rsidTr="00626689">
        <w:trPr>
          <w:trHeight w:val="347"/>
        </w:trPr>
        <w:tc>
          <w:tcPr>
            <w:tcW w:w="3415" w:type="dxa"/>
          </w:tcPr>
          <w:p w14:paraId="3656B9AB" w14:textId="77777777" w:rsidR="00D41A4C" w:rsidRDefault="00D41A4C" w:rsidP="00D41A4C">
            <w:pPr>
              <w:rPr>
                <w:sz w:val="24"/>
                <w:szCs w:val="24"/>
              </w:rPr>
            </w:pPr>
          </w:p>
        </w:tc>
        <w:tc>
          <w:tcPr>
            <w:tcW w:w="2818" w:type="dxa"/>
          </w:tcPr>
          <w:p w14:paraId="45FB0818" w14:textId="1EEEA3DD" w:rsidR="00A97230" w:rsidRDefault="00A97230" w:rsidP="007C7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r w:rsidR="00765AD8">
              <w:rPr>
                <w:sz w:val="24"/>
                <w:szCs w:val="24"/>
              </w:rPr>
              <w:t>_______</w:t>
            </w:r>
            <w:bookmarkStart w:id="0" w:name="_GoBack"/>
            <w:bookmarkEnd w:id="0"/>
            <w:r w:rsidR="007C7039">
              <w:rPr>
                <w:sz w:val="24"/>
                <w:szCs w:val="24"/>
              </w:rPr>
              <w:t xml:space="preserve"> per hour</w:t>
            </w:r>
          </w:p>
        </w:tc>
        <w:tc>
          <w:tcPr>
            <w:tcW w:w="3117" w:type="dxa"/>
          </w:tcPr>
          <w:p w14:paraId="53128261" w14:textId="06A84819" w:rsidR="00D41A4C" w:rsidRDefault="00735B96" w:rsidP="00D41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D41A4C" w14:paraId="62486C05" w14:textId="77777777" w:rsidTr="002B27E2">
        <w:tc>
          <w:tcPr>
            <w:tcW w:w="9350" w:type="dxa"/>
            <w:gridSpan w:val="3"/>
            <w:shd w:val="clear" w:color="auto" w:fill="F7CAAC" w:themeFill="accent2" w:themeFillTint="66"/>
          </w:tcPr>
          <w:p w14:paraId="4B99056E" w14:textId="38D8225E" w:rsidR="00D41A4C" w:rsidRDefault="00D41A4C" w:rsidP="00D41A4C">
            <w:pPr>
              <w:rPr>
                <w:sz w:val="24"/>
                <w:szCs w:val="24"/>
              </w:rPr>
            </w:pPr>
          </w:p>
        </w:tc>
      </w:tr>
      <w:tr w:rsidR="00D41A4C" w14:paraId="0114951C" w14:textId="77777777" w:rsidTr="35594DC3">
        <w:tc>
          <w:tcPr>
            <w:tcW w:w="9350" w:type="dxa"/>
            <w:gridSpan w:val="3"/>
          </w:tcPr>
          <w:p w14:paraId="0D1E4C09" w14:textId="41C7DBA7" w:rsidR="00D41A4C" w:rsidRDefault="00626689" w:rsidP="005C7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Funding is only </w:t>
            </w:r>
            <w:r w:rsidR="35594DC3" w:rsidRPr="35594DC3">
              <w:rPr>
                <w:sz w:val="24"/>
                <w:szCs w:val="24"/>
              </w:rPr>
              <w:t xml:space="preserve">available to programs that were pre-approved to submit for </w:t>
            </w:r>
            <w:r>
              <w:rPr>
                <w:sz w:val="24"/>
                <w:szCs w:val="24"/>
              </w:rPr>
              <w:t>TA</w:t>
            </w:r>
            <w:r w:rsidR="35594DC3" w:rsidRPr="35594DC3">
              <w:rPr>
                <w:sz w:val="24"/>
                <w:szCs w:val="24"/>
              </w:rPr>
              <w:t>.</w:t>
            </w:r>
          </w:p>
        </w:tc>
      </w:tr>
      <w:tr w:rsidR="00664AEC" w14:paraId="7F3157F6" w14:textId="77777777" w:rsidTr="00664AEC">
        <w:trPr>
          <w:trHeight w:val="1097"/>
        </w:trPr>
        <w:tc>
          <w:tcPr>
            <w:tcW w:w="6233" w:type="dxa"/>
            <w:gridSpan w:val="2"/>
          </w:tcPr>
          <w:p w14:paraId="54E83618" w14:textId="77777777" w:rsidR="00664AEC" w:rsidRDefault="00664AEC" w:rsidP="00664AEC">
            <w:pPr>
              <w:jc w:val="center"/>
              <w:rPr>
                <w:b/>
                <w:sz w:val="28"/>
                <w:szCs w:val="28"/>
              </w:rPr>
            </w:pPr>
          </w:p>
          <w:p w14:paraId="1143F619" w14:textId="0FEB6757" w:rsidR="00664AEC" w:rsidRDefault="00664AEC" w:rsidP="00664AEC">
            <w:pPr>
              <w:jc w:val="center"/>
              <w:rPr>
                <w:sz w:val="24"/>
                <w:szCs w:val="24"/>
              </w:rPr>
            </w:pPr>
            <w:r w:rsidRPr="00051754">
              <w:rPr>
                <w:b/>
                <w:sz w:val="28"/>
                <w:szCs w:val="28"/>
              </w:rPr>
              <w:t>Total $ Approved for T</w:t>
            </w:r>
            <w:r>
              <w:rPr>
                <w:b/>
                <w:sz w:val="28"/>
                <w:szCs w:val="28"/>
              </w:rPr>
              <w:t>A</w:t>
            </w:r>
            <w:r w:rsidRPr="0005175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Reimbursement </w:t>
            </w:r>
            <w:r w:rsidRPr="00051754">
              <w:rPr>
                <w:b/>
                <w:sz w:val="28"/>
                <w:szCs w:val="28"/>
              </w:rPr>
              <w:t>by Lead Agency</w:t>
            </w:r>
          </w:p>
        </w:tc>
        <w:tc>
          <w:tcPr>
            <w:tcW w:w="3117" w:type="dxa"/>
          </w:tcPr>
          <w:p w14:paraId="1FCDDE24" w14:textId="77777777" w:rsidR="00664AEC" w:rsidRDefault="00664AEC" w:rsidP="00D41A4C">
            <w:pPr>
              <w:rPr>
                <w:sz w:val="24"/>
                <w:szCs w:val="24"/>
              </w:rPr>
            </w:pPr>
          </w:p>
          <w:p w14:paraId="1B51257A" w14:textId="37CFD508" w:rsidR="00664AEC" w:rsidRPr="00735B96" w:rsidRDefault="00664AEC" w:rsidP="00664AEC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</w:tbl>
    <w:p w14:paraId="6F104692" w14:textId="77777777" w:rsidR="00664AEC" w:rsidRDefault="00664AEC" w:rsidP="00AC6FDF">
      <w:pPr>
        <w:rPr>
          <w:i/>
          <w:sz w:val="24"/>
          <w:szCs w:val="24"/>
        </w:rPr>
      </w:pPr>
    </w:p>
    <w:p w14:paraId="11D6FABA" w14:textId="77777777" w:rsidR="00664AEC" w:rsidRDefault="00AC6FDF" w:rsidP="00664AEC">
      <w:pPr>
        <w:spacing w:after="0" w:line="240" w:lineRule="auto"/>
        <w:rPr>
          <w:i/>
          <w:sz w:val="24"/>
          <w:szCs w:val="24"/>
        </w:rPr>
      </w:pPr>
      <w:r w:rsidRPr="00AC6FDF">
        <w:rPr>
          <w:i/>
          <w:sz w:val="24"/>
          <w:szCs w:val="24"/>
        </w:rPr>
        <w:t>*After return of this request with approval signature, attach to monthly invoice for justification</w:t>
      </w:r>
    </w:p>
    <w:p w14:paraId="12710372" w14:textId="5E703610" w:rsidR="00AC6FDF" w:rsidRDefault="00AC6FDF" w:rsidP="00664AEC">
      <w:pPr>
        <w:spacing w:after="0" w:line="240" w:lineRule="auto"/>
        <w:rPr>
          <w:i/>
          <w:sz w:val="24"/>
          <w:szCs w:val="24"/>
        </w:rPr>
      </w:pPr>
      <w:r w:rsidRPr="00AC6FDF">
        <w:rPr>
          <w:i/>
          <w:sz w:val="24"/>
          <w:szCs w:val="24"/>
        </w:rPr>
        <w:t xml:space="preserve"> for reimbursement requested under “Other”.</w:t>
      </w:r>
    </w:p>
    <w:p w14:paraId="2740C665" w14:textId="533BD76E" w:rsidR="00664AEC" w:rsidRDefault="00664AEC" w:rsidP="00AC6FDF">
      <w:pPr>
        <w:rPr>
          <w:i/>
          <w:sz w:val="24"/>
          <w:szCs w:val="24"/>
        </w:rPr>
      </w:pPr>
    </w:p>
    <w:p w14:paraId="39C46A82" w14:textId="77777777" w:rsidR="00664AEC" w:rsidRPr="00AC6FDF" w:rsidRDefault="00664AEC" w:rsidP="00AC6FDF">
      <w:pPr>
        <w:rPr>
          <w:i/>
          <w:sz w:val="24"/>
          <w:szCs w:val="24"/>
        </w:rPr>
      </w:pPr>
    </w:p>
    <w:tbl>
      <w:tblPr>
        <w:tblpPr w:leftFromText="180" w:rightFromText="180" w:vertAnchor="page" w:horzAnchor="margin" w:tblpY="10756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4950"/>
        <w:gridCol w:w="1867"/>
      </w:tblGrid>
      <w:tr w:rsidR="00664AEC" w:rsidRPr="0072222F" w14:paraId="5CC4DE4E" w14:textId="77777777" w:rsidTr="00664AEC">
        <w:trPr>
          <w:trHeight w:val="395"/>
        </w:trPr>
        <w:tc>
          <w:tcPr>
            <w:tcW w:w="9715" w:type="dxa"/>
            <w:gridSpan w:val="3"/>
            <w:shd w:val="clear" w:color="auto" w:fill="auto"/>
            <w:vAlign w:val="center"/>
          </w:tcPr>
          <w:p w14:paraId="2642690D" w14:textId="77777777" w:rsidR="00664AEC" w:rsidRPr="0072222F" w:rsidRDefault="00664AEC" w:rsidP="00664AEC">
            <w:pPr>
              <w:spacing w:after="0" w:line="240" w:lineRule="auto"/>
              <w:jc w:val="center"/>
            </w:pPr>
            <w:r w:rsidRPr="0072222F">
              <w:rPr>
                <w:b/>
                <w:i/>
              </w:rPr>
              <w:t>Lead Agency Administration Only:</w:t>
            </w:r>
          </w:p>
        </w:tc>
      </w:tr>
      <w:tr w:rsidR="00664AEC" w:rsidRPr="00200731" w14:paraId="54696ABB" w14:textId="77777777" w:rsidTr="00664AEC">
        <w:trPr>
          <w:trHeight w:val="1403"/>
        </w:trPr>
        <w:tc>
          <w:tcPr>
            <w:tcW w:w="2898" w:type="dxa"/>
            <w:shd w:val="clear" w:color="auto" w:fill="auto"/>
          </w:tcPr>
          <w:p w14:paraId="07914B3A" w14:textId="389B28CC" w:rsidR="00664AEC" w:rsidRPr="00200731" w:rsidRDefault="00664AEC" w:rsidP="00664AEC">
            <w:pPr>
              <w:spacing w:after="0" w:line="240" w:lineRule="auto"/>
            </w:pPr>
            <w:r w:rsidRPr="00200731">
              <w:t xml:space="preserve">Date </w:t>
            </w:r>
            <w:r w:rsidR="008164A8">
              <w:t xml:space="preserve">reimbursement </w:t>
            </w:r>
            <w:r w:rsidRPr="00200731">
              <w:t>request received:</w:t>
            </w:r>
          </w:p>
          <w:p w14:paraId="6BFFB155" w14:textId="77777777" w:rsidR="00664AEC" w:rsidRDefault="00664AEC" w:rsidP="00664AEC">
            <w:pPr>
              <w:spacing w:after="0" w:line="240" w:lineRule="auto"/>
            </w:pPr>
          </w:p>
          <w:p w14:paraId="4B42EBBC" w14:textId="77777777" w:rsidR="00664AEC" w:rsidRPr="00200731" w:rsidRDefault="00664AEC" w:rsidP="00664AEC">
            <w:pPr>
              <w:spacing w:after="0" w:line="240" w:lineRule="auto"/>
            </w:pPr>
            <w:r w:rsidRPr="00200731">
              <w:t>Date returned to program:</w:t>
            </w:r>
          </w:p>
        </w:tc>
        <w:tc>
          <w:tcPr>
            <w:tcW w:w="4950" w:type="dxa"/>
            <w:shd w:val="clear" w:color="auto" w:fill="auto"/>
          </w:tcPr>
          <w:p w14:paraId="615A6DD3" w14:textId="77777777" w:rsidR="00664AEC" w:rsidRDefault="00664AEC" w:rsidP="00664AEC">
            <w:pPr>
              <w:spacing w:after="0" w:line="240" w:lineRule="auto"/>
            </w:pPr>
            <w:r w:rsidRPr="00200731">
              <w:t>_____Approved not to exceed amount above</w:t>
            </w:r>
          </w:p>
          <w:p w14:paraId="65343262" w14:textId="77777777" w:rsidR="00664AEC" w:rsidRPr="00200731" w:rsidRDefault="00664AEC" w:rsidP="00664AEC">
            <w:pPr>
              <w:spacing w:after="0" w:line="240" w:lineRule="auto"/>
            </w:pPr>
          </w:p>
          <w:p w14:paraId="1E7DC7AC" w14:textId="77777777" w:rsidR="00664AEC" w:rsidRDefault="00664AEC" w:rsidP="00664AEC">
            <w:pPr>
              <w:spacing w:after="0" w:line="240" w:lineRule="auto"/>
            </w:pPr>
            <w:r w:rsidRPr="00200731">
              <w:t>_____Den</w:t>
            </w:r>
            <w:r>
              <w:t>ial Reason:</w:t>
            </w:r>
          </w:p>
          <w:p w14:paraId="5A61E4CE" w14:textId="77777777" w:rsidR="00664AEC" w:rsidRPr="002D5D67" w:rsidRDefault="00664AEC" w:rsidP="00664AEC">
            <w:pPr>
              <w:spacing w:after="0" w:line="240" w:lineRule="auto"/>
            </w:pPr>
          </w:p>
          <w:p w14:paraId="78938C13" w14:textId="77777777" w:rsidR="00664AEC" w:rsidRPr="00200731" w:rsidRDefault="00664AEC" w:rsidP="00664AEC">
            <w:pPr>
              <w:spacing w:after="0" w:line="240" w:lineRule="auto"/>
            </w:pPr>
            <w:r w:rsidRPr="00200731">
              <w:t>_____Need Additional Information</w:t>
            </w:r>
            <w:r>
              <w:t>:</w:t>
            </w:r>
          </w:p>
        </w:tc>
        <w:tc>
          <w:tcPr>
            <w:tcW w:w="1867" w:type="dxa"/>
            <w:shd w:val="clear" w:color="auto" w:fill="auto"/>
          </w:tcPr>
          <w:p w14:paraId="4F719B8E" w14:textId="77777777" w:rsidR="00664AEC" w:rsidRPr="00200731" w:rsidRDefault="00664AEC" w:rsidP="00664AEC">
            <w:pPr>
              <w:spacing w:after="0" w:line="240" w:lineRule="auto"/>
            </w:pPr>
            <w:r w:rsidRPr="00200731">
              <w:t>Authorized Signature and Date:</w:t>
            </w:r>
          </w:p>
        </w:tc>
      </w:tr>
    </w:tbl>
    <w:p w14:paraId="41C3F9EB" w14:textId="3F36C502" w:rsidR="00051754" w:rsidRPr="00AC6FDF" w:rsidRDefault="00051754" w:rsidP="00664AEC">
      <w:pPr>
        <w:rPr>
          <w:i/>
          <w:sz w:val="24"/>
          <w:szCs w:val="24"/>
        </w:rPr>
      </w:pPr>
    </w:p>
    <w:sectPr w:rsidR="00051754" w:rsidRPr="00AC6FDF" w:rsidSect="00AC6F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70" w:right="1440" w:bottom="1440" w:left="1440" w:header="27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327E5" w14:textId="77777777" w:rsidR="0081396F" w:rsidRDefault="0081396F" w:rsidP="004D35CF">
      <w:pPr>
        <w:spacing w:after="0" w:line="240" w:lineRule="auto"/>
      </w:pPr>
      <w:r>
        <w:separator/>
      </w:r>
    </w:p>
  </w:endnote>
  <w:endnote w:type="continuationSeparator" w:id="0">
    <w:p w14:paraId="7CA50031" w14:textId="77777777" w:rsidR="0081396F" w:rsidRDefault="0081396F" w:rsidP="004D3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2D7A0" w14:textId="77777777" w:rsidR="00D20C00" w:rsidRDefault="00D20C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C6879" w14:textId="4DA4E4F7" w:rsidR="004D35CF" w:rsidRDefault="001A4C35">
    <w:pPr>
      <w:pStyle w:val="Footer"/>
    </w:pPr>
    <w:r>
      <w:t>CT Birth to Three Form 4-</w:t>
    </w:r>
    <w:r w:rsidR="00F271D1">
      <w:t>3</w:t>
    </w:r>
    <w:r>
      <w:t xml:space="preserve"> (</w:t>
    </w:r>
    <w:r w:rsidR="0039032F">
      <w:t>10-1-21</w:t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64E42" w14:textId="77777777" w:rsidR="00D20C00" w:rsidRDefault="00D20C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771CC" w14:textId="77777777" w:rsidR="0081396F" w:rsidRDefault="0081396F" w:rsidP="004D35CF">
      <w:pPr>
        <w:spacing w:after="0" w:line="240" w:lineRule="auto"/>
      </w:pPr>
      <w:r>
        <w:separator/>
      </w:r>
    </w:p>
  </w:footnote>
  <w:footnote w:type="continuationSeparator" w:id="0">
    <w:p w14:paraId="629649F3" w14:textId="77777777" w:rsidR="0081396F" w:rsidRDefault="0081396F" w:rsidP="004D3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30A44" w14:textId="77777777" w:rsidR="00D20C00" w:rsidRDefault="00D20C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D6062" w14:textId="217B0882" w:rsidR="004D35CF" w:rsidRPr="00626689" w:rsidRDefault="00626689" w:rsidP="00626689">
    <w:pPr>
      <w:jc w:val="right"/>
      <w:rPr>
        <w:b/>
        <w:sz w:val="24"/>
        <w:szCs w:val="24"/>
      </w:rPr>
    </w:pPr>
    <w:r>
      <w:rPr>
        <w:b/>
        <w:sz w:val="32"/>
        <w:szCs w:val="32"/>
      </w:rPr>
      <w:t xml:space="preserve"> </w:t>
    </w:r>
    <w:r w:rsidRPr="00626689">
      <w:rPr>
        <w:b/>
        <w:sz w:val="32"/>
        <w:szCs w:val="32"/>
      </w:rPr>
      <w:t>Technical Assistance</w:t>
    </w:r>
    <w:r w:rsidR="00316A25">
      <w:rPr>
        <w:b/>
        <w:sz w:val="32"/>
        <w:szCs w:val="32"/>
      </w:rPr>
      <w:t xml:space="preserve"> </w:t>
    </w:r>
    <w:r w:rsidR="00F271D1">
      <w:rPr>
        <w:b/>
        <w:sz w:val="32"/>
        <w:szCs w:val="32"/>
      </w:rPr>
      <w:t>Reimbursement</w:t>
    </w:r>
    <w:r>
      <w:rPr>
        <w:b/>
        <w:sz w:val="24"/>
        <w:szCs w:val="24"/>
      </w:rPr>
      <w:t xml:space="preserve">        </w:t>
    </w:r>
    <w:r w:rsidRPr="00126258">
      <w:rPr>
        <w:noProof/>
      </w:rPr>
      <w:drawing>
        <wp:inline distT="0" distB="0" distL="0" distR="0" wp14:anchorId="012F34F2" wp14:editId="0B0EE1EA">
          <wp:extent cx="1089660" cy="94488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17F098" w14:textId="77777777" w:rsidR="004D35CF" w:rsidRDefault="004D35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524E6" w14:textId="77777777" w:rsidR="00D20C00" w:rsidRDefault="00D20C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2B"/>
    <w:rsid w:val="00051754"/>
    <w:rsid w:val="00064B80"/>
    <w:rsid w:val="000B4510"/>
    <w:rsid w:val="00106C14"/>
    <w:rsid w:val="00150656"/>
    <w:rsid w:val="0015459A"/>
    <w:rsid w:val="00182035"/>
    <w:rsid w:val="001A4C35"/>
    <w:rsid w:val="001C29ED"/>
    <w:rsid w:val="001F3DA3"/>
    <w:rsid w:val="002305F5"/>
    <w:rsid w:val="00233B1B"/>
    <w:rsid w:val="0023771D"/>
    <w:rsid w:val="00263250"/>
    <w:rsid w:val="002B27E2"/>
    <w:rsid w:val="002E5083"/>
    <w:rsid w:val="002F2F4E"/>
    <w:rsid w:val="002F7149"/>
    <w:rsid w:val="003018FC"/>
    <w:rsid w:val="00303160"/>
    <w:rsid w:val="00316A25"/>
    <w:rsid w:val="00323217"/>
    <w:rsid w:val="00362E6F"/>
    <w:rsid w:val="0039032F"/>
    <w:rsid w:val="00397EAF"/>
    <w:rsid w:val="003C797F"/>
    <w:rsid w:val="003D1250"/>
    <w:rsid w:val="00433AD3"/>
    <w:rsid w:val="00470317"/>
    <w:rsid w:val="004B449E"/>
    <w:rsid w:val="004D35CF"/>
    <w:rsid w:val="004E65C4"/>
    <w:rsid w:val="004E7A39"/>
    <w:rsid w:val="004F3EA2"/>
    <w:rsid w:val="00541EF5"/>
    <w:rsid w:val="005C3B97"/>
    <w:rsid w:val="005C782F"/>
    <w:rsid w:val="006131A2"/>
    <w:rsid w:val="00626689"/>
    <w:rsid w:val="00664AEC"/>
    <w:rsid w:val="006708E4"/>
    <w:rsid w:val="006715B3"/>
    <w:rsid w:val="00677893"/>
    <w:rsid w:val="006856A2"/>
    <w:rsid w:val="006A509B"/>
    <w:rsid w:val="006C7F95"/>
    <w:rsid w:val="006E12D5"/>
    <w:rsid w:val="00735B96"/>
    <w:rsid w:val="00751AF7"/>
    <w:rsid w:val="00762950"/>
    <w:rsid w:val="007642C4"/>
    <w:rsid w:val="00765AD8"/>
    <w:rsid w:val="00770B7B"/>
    <w:rsid w:val="007C7039"/>
    <w:rsid w:val="007F3023"/>
    <w:rsid w:val="0081396F"/>
    <w:rsid w:val="008164A8"/>
    <w:rsid w:val="00842A82"/>
    <w:rsid w:val="008B5239"/>
    <w:rsid w:val="00957256"/>
    <w:rsid w:val="00977DE9"/>
    <w:rsid w:val="009A6529"/>
    <w:rsid w:val="009F3A82"/>
    <w:rsid w:val="00A52505"/>
    <w:rsid w:val="00A97230"/>
    <w:rsid w:val="00AB613D"/>
    <w:rsid w:val="00AC6FDF"/>
    <w:rsid w:val="00B0338E"/>
    <w:rsid w:val="00BD41FA"/>
    <w:rsid w:val="00BF369B"/>
    <w:rsid w:val="00CD1272"/>
    <w:rsid w:val="00CD7B56"/>
    <w:rsid w:val="00D20C00"/>
    <w:rsid w:val="00D41A4C"/>
    <w:rsid w:val="00DB07CC"/>
    <w:rsid w:val="00E207DA"/>
    <w:rsid w:val="00E95FA8"/>
    <w:rsid w:val="00ED06CD"/>
    <w:rsid w:val="00F271D1"/>
    <w:rsid w:val="00F5559E"/>
    <w:rsid w:val="00F607E2"/>
    <w:rsid w:val="00FC3F2B"/>
    <w:rsid w:val="00FE2B34"/>
    <w:rsid w:val="3559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8F9591B"/>
  <w15:chartTrackingRefBased/>
  <w15:docId w15:val="{4D791947-8246-4167-9DFC-E33FE441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1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3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5CF"/>
  </w:style>
  <w:style w:type="paragraph" w:styleId="Footer">
    <w:name w:val="footer"/>
    <w:basedOn w:val="Normal"/>
    <w:link w:val="FooterChar"/>
    <w:uiPriority w:val="99"/>
    <w:unhideWhenUsed/>
    <w:rsid w:val="004D3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5CF"/>
  </w:style>
  <w:style w:type="character" w:styleId="CommentReference">
    <w:name w:val="annotation reference"/>
    <w:basedOn w:val="DefaultParagraphFont"/>
    <w:uiPriority w:val="99"/>
    <w:semiHidden/>
    <w:unhideWhenUsed/>
    <w:rsid w:val="00316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A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A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A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A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Bamonte, Linda</dc:creator>
  <cp:keywords/>
  <dc:description/>
  <cp:lastModifiedBy>Kerski, Koleen</cp:lastModifiedBy>
  <cp:revision>3</cp:revision>
  <dcterms:created xsi:type="dcterms:W3CDTF">2022-03-28T20:22:00Z</dcterms:created>
  <dcterms:modified xsi:type="dcterms:W3CDTF">2022-03-28T20:23:00Z</dcterms:modified>
</cp:coreProperties>
</file>