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028552" w14:textId="36313193" w:rsidR="00234DEC" w:rsidRPr="007857E2" w:rsidRDefault="002366BE" w:rsidP="007857E2">
      <w:pPr>
        <w:pStyle w:val="Header"/>
        <w:rPr>
          <w:sz w:val="2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1CD2FF" wp14:editId="72D11036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3646805" cy="1728470"/>
                <wp:effectExtent l="0" t="0" r="0" b="5080"/>
                <wp:wrapTight wrapText="bothSides">
                  <wp:wrapPolygon edited="0">
                    <wp:start x="13653" y="0"/>
                    <wp:lineTo x="0" y="0"/>
                    <wp:lineTo x="0" y="20235"/>
                    <wp:lineTo x="564" y="21425"/>
                    <wp:lineTo x="20648" y="21425"/>
                    <wp:lineTo x="20761" y="21425"/>
                    <wp:lineTo x="21438" y="19521"/>
                    <wp:lineTo x="21438" y="1666"/>
                    <wp:lineTo x="20197" y="0"/>
                    <wp:lineTo x="18617" y="0"/>
                    <wp:lineTo x="13653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05" cy="1728470"/>
                          <a:chOff x="0" y="0"/>
                          <a:chExt cx="5067300" cy="24669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067300" cy="2466975"/>
                            <a:chOff x="0" y="0"/>
                            <a:chExt cx="7310755" cy="34963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C:\Users\astahmer\AppData\Local\Microsoft\Windows\Temporary Internet Files\Content.IE5\P2YVDF6A\iPhone-5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907223" y="-1907223"/>
                              <a:ext cx="3496310" cy="7310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9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4296" y="406399"/>
                              <a:ext cx="4686300" cy="282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1702" y="228550"/>
                            <a:ext cx="3248214" cy="708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5F836" w14:textId="77777777" w:rsidR="0089431D" w:rsidRPr="0089431D" w:rsidRDefault="0089431D" w:rsidP="007857E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89431D">
                                <w:rPr>
                                  <w:sz w:val="28"/>
                                </w:rPr>
                                <w:t>www.helpisinyourhands.org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1CD2FF" id="Group 2" o:spid="_x0000_s1026" style="position:absolute;margin-left:121.5pt;margin-top:0;width:287.15pt;height:136.1pt;z-index:-251654144;mso-width-relative:margin;mso-height-relative:margin" coordsize="50673,2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eXYrQQAAFANAAAOAAAAZHJzL2Uyb0RvYy54bWzsV1tv2zYUfh+w/0Do&#10;3bEkS9YFcQrXuSBA2xlrumGY90BLtEVUIjmSjpwN++87h5LsOMnWoutLgRWocw5Fkef2fefo/NW+&#10;qck904ZLMfOCM98jTBSy5GI78z7cXY9SjxhLRUlrKdjMe2DGe3Xx/XfnrcpZKCtZl0wTOESYvFUz&#10;r7JW5eOxKSrWUHMmFRPwcCN1Qy2oejsuNW3h9KYeh74/HbdSl0rLghkDq5fdQ+/Cnb/ZsML+sNkY&#10;Zkk988A26361+13j7/jinOZbTVXFi94M+gVWNJQLuPRw1CW1lOw0f3ZUwwstjdzYs0I2Y7nZ8II5&#10;H8CbwH/izY2WO+V82ebtVh3CBKF9EqcvPrZ4d7/UhJczL/SIoA2kyN1KQgxNq7Y57LjR6r1a6n5h&#10;22no7X6jG/wLfpC9C+rDIahsb0kBi5NpNE392CMFPAuSMI2SPuxFBbl59l5RXfVvxv40mfiQNXwz&#10;jKbTLInRqvFw8RjtO5hzUA52954Fp54FX8uzf7KP5p/yLJkEfhL3MZlE2RT0f/FM8SKH/33+QXqW&#10;/0/jBN6yO828/pDms85oqP64UyMoVUUtX/Oa2wcHOyhKNErcL3mx1J1yLKVoCDg8xUsJLJTMFIC7&#10;Rb76YIAuVhRYoWqYXs2VQrSs3siC1qu3Az5WP3NRytas7lijpKb6gdwKy7QALF/zmpnVQoIu7Nnt&#10;Vbxahr/8dHk9na/4sgKeGcW/Br+dKbHFoKKhaFtnKcVIwl0fDRFyUVGxZXOjgCegOF0KTrePUT1x&#10;c11zBQbUWPco9wEF355g8oWcdHi/lMWuAcs7AtOshthKYSqujEd0zpo1Azzq2zJwlAJAemMsXoeQ&#10;cqTyZ5jOfT8LX48Wsb8YRX5yNZpnUTJK/Ksk8qM0WASLv/DtIMp3hrnYXire2wqrz6x9kUF6ru24&#10;yXEcuaeOSTsYgkEOjoOJgEwMCdpqdPEjRBX2gWw1s0WF4gYi16/D5sMDF+ZjZDHoBhiHrNu3sgRO&#10;ojsrXTCQcYiWkK048vGfW+35J8j8JAwnHgG+GA2KswAj58iox5qjlAGFnS8Dlylt7A2TDUEB0gBO&#10;uDvoPWSh2zpsQYeExGJwl9TiZAH8wxXnGjrTi+BbV5MgfDuI9jNo5F1/WPagdh0CM/Vtggv6XQEc&#10;ZKG6lOaiS/JQyP9jDUp7QMSArkkUhdnUoSvyp5MsQ77sIoXYgjY/PbbrNEyz8LRdA/V+ZWzB5W7G&#10;65GJxfgUaccZAccCGDLNwNigfR4L4oj50nj2vqKKATfgscfmFwbJgJQ7pJ3Xcj8MU24bTlLE7mEZ&#10;Ow4G0Kgn/Uhr2VaMlmBf15P6G/DV7jr08mVyxAP7hGWTIPGhzHF6CtM47seuAxeGURoG0JpxvEr8&#10;NPLTkxnkv6WLtDMvi6ECTjiR5g2HJk5q3sy8tCNwV0To7pUonWwprzt5oFD0v0ssSna/3sNGFNey&#10;fIBIuIYAgyJ8iABlV1L/4ZEWhvqZZ37fUZx66lsB0cyCKMKvAKdEcRKCoh8/WT9+QkUBR80865FO&#10;XFjQuo4j5Bxa0oa7jnC0BDgeFSgyJ7mxHaST74LHutt1/BC6+BsAAP//AwBQSwMECgAAAAAAAAAh&#10;AB83pdPuSQAA7kkAABQAAABkcnMvbWVkaWEvaW1hZ2UxLnBuZ4lQTkcNChoKAAAADUlIRFIAAAFs&#10;AAAC+ggGAAAAEkhsegAAAAlwSFlzAAALEwAACxMBAJqcGAAAAAZiS0dEAP8A/wD/oL2nkwAASY5J&#10;REFUeNrt3Qlw5Ol53/en77txnwNgrp1jd2cv7i5F7lLcg6dFk5IiS2Z0VaTYihOLVimVsiUrTqpk&#10;ueJKYqd0JpIjW8VIViRbskJK5C4vkbukzGN57s7szu5cOAb32Qf67s77vEBjuoHGDNDTDXRjvh/y&#10;v43GAI3Gvxu/fvr5v+/7dwiAI+fpp5+OHDt24uFSqehI59OSS+W3/s3jcYvf7xa3220+9thL8x+x&#10;/3PbLxCPfqH9XMXl5sf2YtvPy1d9kC9fbHwqv/FBLlf+fG7rc3qZy6XsZflz1ben/56TdDpt//3+&#10;+x8uOhz57/ze7/3e+r34uDp4agNHy4ULD/9yX1/fv/D7/Q63x1P1h+50OiUQCIjPHzCh7TeXZvP5&#10;xOv1mM1rA7wc4uXN5XJtbfr9DoduDrupUqlkN/ORFAoFKRaL9lK3chCXt2w2a7bc5mVWMiaINYwz&#10;6ZS91HC2t7l5fwv2ezKytLQkmUxGotGo9Pf3F4OR8D/4f//oj/7NvfbYunl6A0eLz+v9+XA47Bgc&#10;GrKhuLK8LKnUrYJ0fX1dnC6nODdDV7eNIDYBrNdFr5c/1rTXr92Mffv/jaB2OG7VfaXydQ1v/XcN&#10;cMdG8m6E+UYMl0rVAa8XRb1uQr58fetWzffri4TfvLgMDg7Zzz33/POSSCad33zlG//IXCWwAbQ3&#10;E77DGnRaKWuVq4o2EMuK5nr1m2uH43bXHVL9zzsDe/frjqoA3s/18v2ofEHp6Ow0AW8q70J+6F58&#10;bN1H9Hc6ZbaTZouaLWy2SMXGixSOtMnJCVlZXZEbN65L3gR2ylTU5VZDdTjuDOHd/333r935Pbf7&#10;991v+M7/7pB1804hnc6Y33E8aD71v9f4Mm1/x82W2LzULWa265tbrp0f23bvYffpuyTz6vuYeYt1&#10;zlQV583lfeZzHv5sAWyTM6F/1bzreMNcvmHedXzHfO6vzTZPYDdH1ITyMyagnzfbe8z2EM9BAHfD&#10;BPerZvuCbibMv7hZkRPYdfKYkP6g2+3+abN92Fz38RQD0CTZfD7/SbN93IT3C3qdwN5LSns8j5qA&#10;/lmz/Zfm7UsvzyMAB6lUKi2Z4P5js/27XC73LQK7BhPQTwWDwX9mAvuD+wt4rwSC4c0tZC89Xq+4&#10;XOVxpG67OZwMPQeObMgWdSx4fnMcuI79zknBbOvrSUmtJza2ZEJyuf0VziawX1xfX/81E95fJrDN&#10;/XC7/c+Fw/7/0QTvc3v5Bh3wH+3slc6uHnPZLT5fQIrmQcpm0pLNpu1ge32wisWCeRA3BvPrVioV&#10;eVYDR5RO6rFDAJ166bKbTv7xen3iMRmhl1q4aU6srS6bbUnWlhclk0ntNbi/lE6n/nk6nf6C3Jrf&#10;c+8EttfrvT8cjvyWuXz+Tl8bCkekp39Yurr77UytrNnJ68m4efWMS9q8guorKgDcjsutU/ODEgxF&#10;JRCKmCwJSia9LqtLC7I4Py3JxJ2POWYy2S8mk/F/mM1mL90rgR3q6Oj6Z5FI+L93OBy7DsPzmFfE&#10;7t4Bsw3anZxMrEkstmLe1sQJaAB3zelySTAYlUhHl4QinZI14b20MCsrS3O2Er+NfCIR/9crKyv/&#10;XDbGfR/NwA4Ggz/U3dX96+atytjuLY+gDAwfl86efkmnkhJfWzLbihSKhT39DG1/aJ+qWChutkMK&#10;my2REs/QQ3bmzBm7jgXQaPr3fWvtko21TOzCUYW95YaGdyTSJdGOHvEFgrK2siDzMxP2HfyuqV3I&#10;Ty0tLf1CKpX686MW2IG+vr7fiESif2/XLwiGpW9wVDq6eiRmAnp5ceZOr3Lm7Ula1pNJ+8Bo7zqb&#10;yVSt/IXW8qEPfUieeOIJdgQOjAlTWV01787jcVlbW5PFxSVdk+S23+P1+qW7b9CEd7fEVpdtcOtB&#10;y93E44l/u7Aw9zHzYdNWEjywwPZ6veePDR/7U5/PV3Oyi9vtkT5TUUfMK5tW00uLc5LL1g5qPQIc&#10;j8ckmUiYoE4Qzm1mbGxMfuZnfoYdgUMP8ZnZWZmbmzfbnGRztXNER6B19Q5JR2e3JGIrMj89Lvld&#10;RpmkM+mL09PTP9as3vaBBHY02vWTw8OD/5fT6QzVugudPX3S0zci6+bVa2F2ouaQG32rk0iYV8fV&#10;FUmYV0laG+3tF3/xF+1SmUCrtFImJ6fkxvi4zC8sSLG4M1/cJrj7zbv/YCgiS/PTsrY8VzOHisXi&#10;+uzszH+7urr68UbfT1ezWy6DA4P/cnh46F+5nE6vLudYuQUCIRkaOyOBYIfMzY7L8sKM7TVXV9N5&#10;U20vyM2pCRvW2u5A+9OwHh0dZUegJdiVADs65PjxMbnv9Gm7vOzqWqxqlUPNpripsHUIYHf/sHR0&#10;9UnOfFw0GVWZaybrPB3Rjh92O93heCL+eWng8L9mBrb7+PET//dA/8DPVy6AXt46egakd/iExNeW&#10;ZXbq6o4+tbY5FhfmZHpqSpLJBBX1EXw7+ra3vY0dgZaj+dTf1ydn7jttPnbKWiy+tUytymUzsray&#10;aMd3D5gM0zHfhVzWjvmuzLhwJPKUx+s7sba2+lea960c2IH77jvzH3p6ej6qMwsrN5fHZV6dxiQY&#10;jpowviqx1cWqlx9dyHxxYV5uTk7YhdYJ6qMpHo/LQw89ZM9+ArQinYDT19trg1uL5OXllaqTMZTn&#10;gPT0HRN/MCLZdHLjBA8VeRcKhR4129uWl5f/QhqwtGszAjty4cKFF7q7et63varWoXrdg8ftaX8m&#10;J96yE18qaY96cmJcEvEYz5Z7gHkim7egx9kRaPl2SX9/v4yNjthCI5m8NQhEDz7G1pYkFO6Ujp5+&#10;KeZy9vw7lbkXCobOdnZ2Pzc/P/cfzbfcVU+30YHtvXDhoU90dnQ966g4/ZBuXl9QOnqHZdW8lZid&#10;vrF5SqAN+nZj+uaULMzP2enluDckk0l58skn2RFoC3rOS+1xRyNhmZtf2Opva5Zpa1cr8m5TbRfy&#10;GbscRmX++f2+0Y7Oju+bn5//E428Vghs54P3P/iHvb29H3E6N+bzlzdfICzh7gFZmJuS5cXZqm/S&#10;s2FMjF+vOucc7g3a8jp//ryttIF2oQfMtdpeWlqWVDpdkWUJu35Rd/+ISXFdwyhflYOBQPCkea6f&#10;X1hY+HOp80BkowLb8cD5B35jdGzsZyvPtqybLxgVn3m7MHPzhsRWl6q+yY7+MJU1VfW9S3vYJ0+e&#10;ZEegrej5Mk+cOG6za3l5eevzuiaJjiLpMpW22+0Sl6NUlYcd0Y4H/F5f38LiwqcOLbBPnbrvn5w9&#10;e/afbu9Zu71BcflCMjVxRdYTa1tfr4376ZuTsry0xCN/j9Oe4Nvf/nZ2BNqOtjoGBvolEgnLzPTM&#10;VsmsE/5S63Hp6B4Ul64Y6KjuaXd1dT1ZLEl2eXnp5QMP7N7e3meeeOLJj5s74tB5+OXN4faZl6GA&#10;TE9ek/XkrYOI2veZsgcW4zzisMsJ6NoikUiEnYG21BGNSnd3t0zPzGz1tfVgZDq1LtHuARPSYsd1&#10;V+Zjf3//8wsL8y+nUqnrBxbY4XC4//nn3vO5UDAY9Zq3COXN5fZKweGTuelxO9C8TMdWT9ygX41q&#10;ejDn9OnT7Ai0rXA4ZEK4z4Z2ecx2Lpex1Xa4o08CXo/4vLcy0myO0ZHRD45PjP9hLpfb80p/dxPY&#10;zmefee7PTYX9SGW5b8psSeYcsjB3U1aXF7a+WH+JiRvX7EJNQKVYLEZbBG0v4PfL4MCATE3dlMJm&#10;pa0TAnWFUX+4U/we10ZfezMrvT5f2FTmj129euWPZI8HIesO7IcffvSXHnjwwZ+rLPN1i6VKsrqy&#10;ZEeEVLZBJidu2Le/wHbZbNYeeNSpwUA78/l80tvTLZMmtMuTbHR5aJfbIx5/SIIBjw3rcl6a5/wp&#10;XRF2dnbmpaYFdiTSe/YjH/mQrrzn0qOl5S2RLsiaqZZuTlzdesHQO63rgKzfYSlD3Nv0CLr2soF2&#10;FwwGJRqNyPT0tJQnRuqsSD3DjZ4pKxoOSmVujo6OvstU2f8hlUot3rGtUcf9cXzgA8/9lt/v91b+&#10;0Fy+ZMJ6XaanrledN3FudoYDjLij119/vWqhHaCdDQ8NycMPXdi6rpk4PXVN1uLrkskVqwLbFL6e&#10;559/z2/LHlZP3XeFfe7cAz/69NNP/1Jl31ocDpmcXZGZ6fGqESGxtTWZn5vl0cMd5XI5GRkZ0SFP&#10;7AwcCfpc1uMz8fjGMUUds62jR1zesHR3RsRj3lWWM7S7u/vk0tLiG4uLi681ssKOfPjDH/4/tOSv&#10;3JZW1yW+tmoXcirTvuTM9BSPGvbs4sWL7AQcKU88/raqmbyxtWW7La4kZHuOfvjDH/nX5kuiDQvs&#10;9773/f+4p6f7WGU5n87mZHFpVeZmJyrK/5JdbY+3uNiPy5cvVy1jCbQ7rZ7f8fYn7NT0srnZSVle&#10;iUkqna1qjXR1dQ+9//0f/KWGBHan8eyzz/6jyh+gp/W6MTkny0tzdo3YMp1ynk6neLSwL5lMRq5c&#10;ucKOwJGio5/Onrk1z0DbIkuLM3LdZKcebK/M1GeeeeZj0Wi0e9cXgL3+0Gefff5/eOTRR/9W5Y3P&#10;zC/L+NRNmb15XcqHQ/X0XjenJreuA/uh787uv//+u/r+K1euymuvvSqXLl2St966IrOzc3qYhWGD&#10;ODS9vb32FGR6rEal1pMSCEZ08qH5t+6tTPUHAt5MOpN66603v3Q3gR3+hz//sT/x+/2BrQkyDqd8&#10;59XLMjN1wy54UjZzc4rJMaibntFaz6huD2bvkx7geemll+X69euSSCTtcRT9A0kkEnLz5rQsLS1J&#10;X1+frWqAg6a97KmbN29V2vm8OFw+OX1yxD4ny9k6dvz4Iy+88On/U2qsnb2nv4oPfvAHfsH8EX2k&#10;cmTI1MycXL8xIfMz41tfpycg0DWtgXrpcQ8NVV0wfj90EanPfOaz9tRjZbo4T+Wlrr89NTVlV1mr&#10;5wUBuBtaTa+urkpic05KNpuWYKjDrqPT29O1la1aGOey+Zipsr+8/Tb20sN2fuSHfvBjQfPqUN78&#10;gaBcuTYhy0uzVfMpCWs0grYy9utrX/t61UFuDenSxvmabj2RnU5b1Xzve99jJ+NQ3H/+fNX15cUZ&#10;uXJ9QlshUpmxH/7Bj/x8rYL6joH94IMPPjM4ODRa2bu+OT0rqyurVetbJ011nU5xoBF379q1a/ta&#10;xuDq1atVaxKb95kSK/XLTKpPrqx0yVwyaOcKlBeSn59fkIWFBXY0DlxnZ4cM9PfdemcYW5E1U3VP&#10;TM1UHXwcGBg49tBjjz2375bIj//4T/5PZ86efayyHfLVr39HJm5ctWdYKNNTfOVzOR4R3DU9cKiT&#10;DsyTdk9f/9prr9medbmyXi71SX82L4FUUpYzJcl833vFI24J51eq1iXW1gtw0HTM9cTEZHUQu/3y&#10;wP1nqp6f2r746n/+m7/YT4UdfN8HPvCjlYO78/mCzMwtSCx2q6JZX0/aU30Bh9EWSSZvhbXO7l3O&#10;eWW56Ja1kkfEBLe8eVkWr89X/TFksxQXOBw93d3S03Nr5F58bUXmF5Ykk8lWTaR53/ve9yPmn0N7&#10;Duxnnnn+B81byLCOjy1vF19/U1LJWFU1vbqywqOAhhofH98K4jvREUvlA4v2erEgs6cvyGL5KTp+&#10;Q1yphG2HaFjrW87KiQzAQTs+Orr1caGQl2R8TV67dFkqs9Y8p0Pvec97fnjPgf3kk4//SDKRkPKm&#10;izi9cfmqxFZvVdd6oCceW+MRQMPbIm+88caevrbybDWa253ulEggqEsAms1pt76ejbAun1svFAqy&#10;k3FoRkaO2bVEynS6+uW3rtmMrczctz3+xI/sNbCd950991wmm5XyNje/JLFYvOosMvFYjCnoONS2&#10;yOjoSEVLRKTPE5Pet14Wr0/EH/bIsSGXDPW4qg7q9PcPsINxaPQdXuUxmmRi1S4SdXNmTioz98zZ&#10;s89KxbHGXWcQnDhx4mGv19utkw/KpmfnZH09UbV86toa7RA0h46Z1ok00Wj0DtXKiIyPT8jc3Nzm&#10;H4NDBjwpGQ5VnBC64szVev49PaVTidm4OESjpsouT6TR52IqGZfpmXnpiIa3vsbt9nSOjY09OjEx&#10;8c3bVtinT59+vrI01212dsH2ryvbIZyYAM2k62TvxRNPPC6BgH+rT125lYNaK+tAIGAnzgCHra+v&#10;t6otoic5mJ9fku25e/bs+efv2BI5cfLUeyob4KlUWlbX4pKsCGwdGUKVglYIbD0103vf+145duzY&#10;VlBreFcurtPT0yMPPHA/BxzRErSF19XVURXYa/G4rK+nqg4+njx98j13aok4zNvMd1W2Q2Lxdcnl&#10;c5KpWIUvmUyw19FUs7Ozdg0QbWPciYazVtqLi4t2cow+2fVzOkRKz2hdPjhJkYFW0d3dY4f0KZ2q&#10;rmvfLK+sSUf01mi+Y8Mj79osros1A9u8bRzO5/LRfMXZ13X91vR6dUDTDsFBVdlPP/30nr9eV0bT&#10;DWh1OuvxjctvVnQt4rK0vCpuZ1VREerq6hpZWVmZqPnesL+//1zlkUrd1lNant+qrm2TnDWv0UJt&#10;EaDd6JK/lQuRZc27wnSmOnt1i3R2nhPZpYfd0dF1Xtsh1VvO3Nit9R1su4S3ljgA2hJh7Q8cVcFg&#10;oCKw0yagc7I9f7uined3DexwOHh++5HKbK5ovjFTEdgZ9jQOTD0r+AHtIBSoCOxs2mbt9vwNhQI2&#10;sN21Ez94Tg/YlBVLug6JU3KVFXaGwMbB0bbIu9/9bnYEjl6FbU/Su/EOMpdJ2Xku6XRWHI5SRSaH&#10;zu0a2A6Hq69yhEix5JRiwSWFYoEKG4dCJ9DMzMzI0NAQOwNHSrjirOrFUsmuLZLN6WrutyYoOp2u&#10;vl0DO5fLRrQM3wpwl1eKTn/V1xTynN0aB0vbIgQ2jhqvz1t1vWgKYz2jeil/q2jOZTN2TGrNHnax&#10;WIpUHqHM5fP2Rqq/hvVDcLAuX77MGGocvcD2eKqulwoFu4x1ZQYXSxLZtcI24RypbIl4nV5xuooE&#10;Ng6Vnkx3cnJSRiuWpgTancvl3pGtpUJRqtrSxeKuge1Kraeq1p50mMD2uHeW7cBB04OPBDaOEo+n&#10;OoYLpsIu5HJS2ZY2fPqltVoiAZ0eWbkVbZlOhY3D9+abb/LcwxGrsKvP1KijRLT1tz2HjRCr4KCt&#10;pFIpuXHjBjsCR1ZJdj9OUzOwNd0rN2Y0opXs9Uw0QPuGdo0cltucwABoVW+99ZZ9i+h28/TFEQjn&#10;fRTEPONxIHQ96lAoLH6/f0fPbjv9Gl1fwe8LiNfrtd/r2lzX2u122aPqc3MLNrCduu61rn/tdIrD&#10;6TBvGR32xI6VJ+Xd+qMwW9HULsVC0fbB7VbIS16v64Ee83EuZ67n8/Yk07qccC6bk3Q6Lan0uj2r&#10;9W705+l97u/vl/vuu88u6Qo0GoGNptIg6+jovONpvpSeWCAUCkkwELRnhrFhvRnY5c1tQ3vjDDIa&#10;4q7NM8zo95Y3xy6BrbPISsVbYW2PxuuYV73cDGmXe+Mya18ANP4dW99fMMG+fpuTdmiwLy+vmHcA&#10;V+T++8/LAw88wBMABDbah65LHQjcudrcOJN5SELBkK2wvT6fDexyhV0O7spzM9rQrqiwneWQ3Qzs&#10;cmRX9gNvVdYmpDW0TVDb0NbA1tvXynrzxcCdzW7dvrN8yjGnSxLJxG1HqujtvfbaRRvuTzzxBE8C&#10;ENhofbrW7/aw9ni89kxF5fZGMpmUnu4eiScSEolEZWlpcXMxnI2gDZpKW2d6hUNhU8GmJBAM2GUR&#10;tC3icjvtjDBtP2RMdRswYa9fo6cLUxrC4XBEYrE16e3plYXFeekxl7G1NVOpe8Xn98nC/JwMHxuR&#10;ifFxGRwclOmbN+3t6fcmTeBGzX2aN1+jZ7xZWl6y/+aQjaFX+oKh91/vt07q0d+p8vRj165dt993&#10;8uRJngzYFT1sHDqnqUSj0Y5tYe2xgRo0waoTr7TFoF+zFovZIFxYmLeXKysr9vtdLqcsLS7az83N&#10;ztoKXBeA0gq8WNxYJMfvD9iKV0//lYgn7IuE/gy3W6tyj6wnr0pXV7fcuH5d+vr6ZXr6VRuiTofT&#10;BHlMOjs75dvf/Jb09feZqvg1e31uft5W6Hp/xyfG7W1PTExI2FzqffOZn29KebsAWigYtmHtNS8A&#10;OuRQ14WoPBh68eIlOXHixI4WDVDX3xW7AM0QCgWrQkrbCVoNa4WtYe1wbJwgVw/yeb0+e6mVsV7a&#10;g4lOh20taEtER4Rs/FvOfr8Gvf67BqpO39UAz5lLPWt6xoSorXRdTlslB0zY65mRtNJOpdZt6Ovn&#10;9QBl0NzH5HpSoh3RzUo5Yit1DV+3ub96wFH76Zl0xt6O/iy9H6ViaauNo7elPy9fyG/+PrmqiklD&#10;/ObNaZ4QILDRujSEq9/2ia2ItWre6P+WbKBrKOvn9N+0naCX+vlyv1k/p6GoFbdelr9fK+yN78/b&#10;vrIGvfaZtSeto0S0n6KtEw1RDVq91FEeNlzN1+pIEbfLbcNYP6frv3tMVa6Ba3++banoQUi97Y1e&#10;th6M1Ptj13ooFTfvb2Hrc+X7rfez0vLyEk8IENhoXRqslcoVrF5q1azBpkGqFW8isdnSMJdaCevn&#10;NeD16/TAnY4wicdj9rL8/ZrJaRO22j/WHrW2MnTNbG2xaPhqFa8V9Mrysgz0D8jc3KwMDg3ZFks4&#10;EhZtRK+sLMvwsWGZNhXwyLERmTVf093TY1sqGvZ626srK9LT22tvp7Ozy/58t8dtQ1p/jv6M9fWU&#10;BPwByW4G+/buR4aTfYDARisrFqsPpGjfeG5uTrq6umwIK20vaGjq2OXZ2VkZGBiw1Wi5Otcg1K/X&#10;fxseHraXel1bG3r75b738PAxmZyckJGREXuAUMNTq10N29HRMXnjjdflwQsX5PVLF2Xs+HHbh86a&#10;art/YFAuXbwob3v8cfn2t78l99//gExNTtr2hwbv4uKCjIyOyrWrV+XEyZNy8+aU/fkawLbdEtjo&#10;t+vvtrq2al98crYKrx5nrtX99llrbGyVMxgJbBwqbSNUWl9P2mBdNBWuBp0+T7W/22Mq2qmpKTlx&#10;4qRdOlWHAWqFqz0NHYutJ98dGxuT69ev2/DV6+WRJzraZMCE7rVr1+Tc+fNy9coVGRwcslWw3r5W&#10;21euvCWPP/GkfO2rXzWXT9jFo3RUig7/m56+KQ8/8qh86Yt/Lc89/x755ivfkOMnTkg8FrMVepcJ&#10;Yr3NCw89bML+kpw8eWrj5/v9tgevP19vS18ktIovH3ysHCmidBw6QIWNllWuostsxbu6YgNaR1fo&#10;kL5wWEdYJE0gH7eVso6m0Mkn2t7QalXbKhrW8XhczptA1spaQ1tbIjo6REd96EHDc+fPycz0jJw5&#10;e9aOGNHWScjctn69Vs1vvP66fN873mmntJ86dUqypgou5HPmNu83n3vThvV3v/sdeeLtb7dh32mC&#10;urun1/4OFx56SCYmxm2FrtV/b1/f1vrF+uISi8fscMBYfE2ikciOs4dopX7s2DBPCDQEw/rQpAo7&#10;Z8MvVHG+Om0NaBtEg1ar5/Lm181UreXNV7706aVv62OtvLWK1cpcg11bE+WlJ/Xgn06G2TgguPl2&#10;c/Pnnj13zr5gnDp9ems2pHtzqrsGst6n73vHO+x90V66jkTJZNJbP8NepjeuV272fphNL/t6+2wP&#10;fS22VvU2V18g9AUGILDR0rQ/rWFYHpfs1wA2m2czLCunnZenoXsrNv1eDWrdtNpNJOL2shykenBS&#10;R27kN6eYbw/s7RW+bs7Nqex2KvrmVp6iXp4FqQcb9WduLD9ya3ZkoeKysDmdfet2Noce6qb3T2m/&#10;+8KFBzmtGW6LiTNoCRpuOjqjr6/PtjB0ZqEG2tbaIBrc5SnnO0Jbv3YjtLWC1bDWil0/1rAuH/jL&#10;b4amBqiOjy5uLv4upVvrCuskdTsm3CFVQ/Hcm0FdGdblPx6HI7ox5rq0MYSwckr71tojOga7HNjm&#10;/us7gfRmZa4HUt/xju/b0c8GqLDRsjQMdXSHzkDUdULsGiDlRZw21wapXNypXG2XQ1vbHeXKensr&#10;JL/ZCikHbmkzWO9UYZc3/Vp3ZQtlK6w3vk4PFup9KNjV/QpbVbV9kdDx3Jsf6/oj9nfJ52xVff78&#10;OTtiBSCw0ZZsf9dsl998w1aiG6vqOe2MRb20S6M6HNWf04kxxcLGcqiblbOG8kZ/emO51I2M3Qha&#10;PcD42GOP3fG+bB8n7ZCiFHJZSeXNtp6Q1eVFO4qkfH/09oul8s+7tXk8LnG7QhIJB+11fZG509Kx&#10;AIGNtqEVaaL65KIN8+abl+Wpp97ZhFt2iIu1QEBgA42jk1h0co72j4F2sZ+DjhwRwZFy+fJldgKO&#10;LAIbR4rOZAQIbKAN6KzI6WmWMwWBDbQF2iI4qjjoiCNH1wx55plnOMsL2gIHHXFP00k2uvIfcNQQ&#10;2DiSOPgIAhtoE1euXLFTyYGjhB42jiRdb2R8fFxOnjzJzkBLo4cNCG0RHD0ENo4sPXXY9jOYA+2M&#10;lgiOLF2CVUP7zJkz7Ay0LFoiwCYdkw0cFQQ2jrQbN27YU4kBBDbQ4nRo39WrV9kROBLoYePI09Ei&#10;58+fZ0egJdHDBipMTU1tnckcaGcENo48PdmuznwEjmRgl3b8D2hvjBZBe6mdwlTYuCfoSQ2SySQ7&#10;AkevwgaOXL1SKlFlo+25d6nGb38daEMa2I888gg7Ai1XTNTM4BIVNu5hc3NzEovF2BFoWwQ27rkq&#10;GyCwAQIbaCpmOuKesrS0ZLfu7m52BloCMx2B22ASDaiw98npdJrNJQ4HDwIOlq7g9853vpMdgbus&#10;jDeq41KpeLCB/fS73/1jzpLjlxKJeFTE4cw1cTlKh0lor9crbreHRxyHIpVKy8rKqvT29rIz0IDg&#10;LtozG+2ntVF3YI+MjAT6unv/fbSz0xUKhexylH/z8stN+4Fer8+ENa1zHC5ti/T09LAj0IgyVFwu&#10;lz3DUX2Bv48ett/vf/vk5ISrz1Qbb3vb4/Loo4827dfSX4qwRivQU4cBjescbLR4m82ZzWbd5ckE&#10;wWBAAoFAEwObsEZr0HVF5uZm2RFoYL41fwyH21TYEolExWmqX+3DNPMs045tRxgfe+wxee65Z3mk&#10;cSj6+/vlxIkT7AjUJZvNyUsvvXSgP/NWYJswzWQydfdh6vGOd7xDfvVXf5VHHkBbvks78MB2uXwS&#10;jUZt43t9ff1AAxsAsI/ADof90tHZac/KEY/Hm9oSAYCj5dYIj40x2fsf2ref73HrqI1otEPyhaKs&#10;rcWkQGADQGtW2G6fT8KRiMRjMVlbXbXjsAEALRjYPlNhh0JBWZifk6XFBdsaAQC0YoXt99ux10xo&#10;AYD9qew/H0QP26lBrUP7dDGmen8gAKD5nG6XS3w+n502DgBo4cB2iVs8Ho+dhUiFDQCty7au9T9O&#10;p04b3+VUvQCAHQ68h23/Y1eZcmwuyM2DAACtyJnPuzcWZSqVk57EBoBW5BbJ2zMmlLbaIQQ2AOzF&#10;obREdLLMxg+jJQIArcpZKOTtCn0bMxxJawBo2cDOS8Gu0LdRZVNhA0DrBrYJ63Q6LVpp08MGgBYP&#10;bD3TTPk07UycAYBWDWxTXeuZZvL5Ai0RAGhh7kyhIMmkBraeGoyWCADsxfaOxEF0KGyFHY/HJJvN&#10;0hIBgBbm1AOO8bU1yZnABgC0LrcecFwzgU2FDQD7U90SkeafhFcr7FgsZk9gsHESA9mcpl5xg/S1&#10;AeDgXgh2yV1nObBzuaxw0BEAWpdzfT2b14OOLpdbotEOiUSi7BUAaEHuzs7wV/v7B/LDw8Pu/oEB&#10;KRQKcuXKW+wZALiDg16tz33lypVMMBj98MTExC+Pj4+HzDfrCn6P8VAAQItV2Pqf733vWy+Yixc2&#10;Pxd+8IELcXYNABxm+b7zU072CgC0BwIbAAhsAEAjudkFAFCfQzmnIwCg9RHYAEBgAwAaiR42ANSJ&#10;HjYAgMAGAAIbANB09LABoE6V7Wd62AAAAhsACGwAQFPQwwaAOjEOGwBAYAMAgQ0AILABAAQ2ALQV&#10;RokAQJ0YJQIAILABgMAGADQdPWwAqBM9bAAAgQ0ABDYAoOnoYQNAnehhAwAIbAAgsAEATVezh12S&#10;0o7PAAAOSqlGDlNhA0B7V9gAgD3UwQc8SmQrsCORyFNut/sZh8MR4GEAgBatsEdHj/9aIOD/lWKx&#10;yB4BgBZle9hjY2M/Fw5HxOl02g0A0KIVdigc8fj9PgkGA7afsrKywp4BgDs4lB623+eVjv4+CQSD&#10;UigU5D9/5SvbbpEHBgAO7pWgdu7awA4EgnLm7Fk5dfq0ZLPZnYENADh0NrB9fp9Mz8zIwuKirbAB&#10;AHsohA+jJRIIhiQZT8ja2qowUgQAWpMdEhIKBcTtcdf9CgEAOKDADgaD4vFosb1LpxsAcOg2R4kE&#10;xOXSCluEAhsA7mx7R+IgOhS2wvZ6PeJyOmmJAEALs4Gt/WunSz+kJQIALR3YTodeOGiHAECrB7at&#10;qzfbIbREAKCFA7tYLJigLgrtEABoXXaUSD6Xl0KhSIUNAPtw0DMdbYWdzmSkkM8zrA8AWpgN7KwJ&#10;7JwNbCpsAGjpwE4kk5LL5YRhfQDQumwPO5FISDabocIGgH04lNX61lZX7TrY9LABoMUr7KSpsG8N&#10;6yOxAaBlA9uugF0SWiIA0OqB7ZBS0ePzic/v5wQGALBHhzIOe2V59RORcFhGRkbk2LFjPAoA0KoV&#10;9te+9jc/e+XK5S+53d6nnE7xdXV2/zS7BgBaMLC1Kl9aWvoDc6lbmMAGgNbjZBcAAIENAGggN7sA&#10;AOpzKKNEAACtj8AGAAIbANBI9LABoE70sAEAe6+wS9tW7GM5KAA4wMq9Rg5TYQNAu1fYAIC91sKb&#10;H9HDBgAQ2ABAYAMAmoEeNgDUiXHYAAACGwAIbABA09XuYTO1EQAOV2mvgQ0AuHOmVh0w5KAjAIDA&#10;BgACGwDQBPSwAaBOTJwBABDYAEBgAwCajh42ANSJHjYAgMAGAAIbAEBgAwAIbABoK4wSAYA6MUoE&#10;AHDbCtvR19f33zkczqecToeP3QIALRrYx46N/vtAwP9RdgcAtHhgnz596v3r6ylJJOLsEQDYo4Pu&#10;YdvADoTCTn8gINFoxH7z7MwsjwQAtGKF7ff5pLe3VyLRqBQKBQIbAFqQHSUSNNX16NiYPPLII/LQ&#10;hQvsFQBo1Qrb4/XKjes35NrVq1IsFtgrALAHle3nA+thh8JhScTjsra6agK7yKMAAC3ItkRCwaB4&#10;PJ66XyEAAAcU2EET2G63FtulzQ0A0GpsS8Tr89vA1uKaAhsA7mx7R+IgOhS2wvZ6PeJ0OmmJAECr&#10;V9geU107HI7NsC7Z/217LWFPAcDB1e81cnizwtaw1o0eNgC0LhvYG73rEj1sAGhhtiVSKBbs+Oty&#10;aAMA7uxQTmCQz+U2ZzjSEgGAVmUDO51OSz6fZ5QIALR6YGeyGVNl5+lhA0ALsz3sRCIp2VxWaIkA&#10;wN4dSg87EU9INpOlJQIArV5hr62tSi5LYANAywd2an3dBDXLqgJAywe2jeqSUGEDwD5U97DlYE5g&#10;4CgVc/7NJVZ1As30zeltt8gDAwAH90pQO3ftQcebM9O/4XA4SuFwWEKhEDsLAFqQrbBf/e53f+2N&#10;S5f+KhAIPGuCOzg0OPxr7BoAaMHAVrlc7tu6mQ/DBDYAtB4nuwAA2qzCBgDsz6HMdAQAtD4CGwAI&#10;bABAI9HDBoA60cMGABDYAEBgAwCajh42ANSJHjYAgMAGAAIbANB09LABoE70sAEABDYAENgAAAIb&#10;ALCBg44AUCcOOgIACGwAILABAE1HDxsA6nTQPeyagW1+7LbrAIADeyGokcOKlggAtAkCGwDaBD1s&#10;AKgT47ABAAQ2ABDYAAACGwBAYANAW2GUCADUiVEiAAACGwAIbABA09HDBoA6tcRqfSzPBwCH/Wqw&#10;81O0RACgTRDYANAm6GEDQB2296zr7WFTYQPAEURgAwCBDQBoJHrYAFAn1hIBABDYAEBgAwAIbAAA&#10;gQ0AbYVRIgBQJ0aJAAAIbABoZ7REAKButEQAAAQ2ABDYAIAmo4cNAHViWB8AgMAGAAIbAEBgAwA2&#10;1DzoWJLSjs8AAA5KqUYOU2EDQHtX2ACAPdTBDOsDABDYANDGaIkAQJ1oiQAACGwAILABAE1HDxsA&#10;6lTZfqaHDQAgsAGAwAYANAU9bACoE+OwAQAENgAQ2ACApqvdw+b8BQBweEq1c5cKGwDausIGANy5&#10;EGaUCACAwAYAAhsA0Gz0sAGgTvSwAQAENgAQ2ACApqOHDQB1oocNACCwAYDABgAQ2AAAAhsA2gqj&#10;RACgTowSAQAQ2ABAYAMAmo4eNgDUYWfPuvk97JqBXdp29kfOwQsAB/hiUCOHFS0RAGgTtEQAoN5K&#10;uAHD+vaDChsA2gSBDQAENgCgkehhA0Cd6GEDAAhsACCwAQAENgCAwAaAtsIoEQCoU+NGiTiosAHg&#10;KCGwAYDABgA0Ej1sAKgTPWwAAIENAAQ2AKDpavewOYkjANxRdQ9b6u9hO/aWw1TYANAmCGwAILAB&#10;AAQ2ABDYAIBWxUxHAKhTw2Y67m2iIxU2ALQLAhsACGwAQCPRwwaAOjWqh73HFjYVNgC0CwIbAAhs&#10;AEAj0cMGgDrRwwYAENgAQGADAJqOHjYA1KlxZ02nwgaAo19hl3acTIyTPALAAdbuNXKYChsA2gaB&#10;DQAENgCgkRglAgB1YpQIAIDABgACGwDQdPSwAaBO9LABAAQ2ALQzWiIAUCdaIgAAAhsACGwAAIEN&#10;ACCwAaCtMEoEAOrGKBEAAIENAAQ2AKDJavewOQcvANzW9p51vT1sh8NRO4NLVNgA0LYIbAAgsAEA&#10;jcQ4bACoE6v1AQAIbAAgsAEATUcPGwDqVNmypocNACCwAYDABgAQ2ABAYAMAWh6jRACgTsx0BAAQ&#10;2ADQzmq2RErbVs7m/AUAcHBKNXJ418AGAOwhWOlhAwAIbAAgsAEAzUYPGwDqRA8bAEBgAwCBDQAg&#10;sAEAGzjoCAB14qAjAIDABgACGwDQdPSwAaBO9LABAAQ2ABDYAICmo4cNAHWihw0AILABgMAGADQd&#10;PWwAqBM9bAAAgQ0A7ax2S6TEjgGAQ1WiwgaAtkVgA0CbYJQIANSJUSIAAAIbAAhsAEDT0cMGgDrR&#10;wwYAENgAQGADAJqOHjYA1IkeNgCAwAYAAhsA0HQ1e9ilHev6sd4qABycUo0c5qAjANQXqdsOMtZ7&#10;0NHhcOz5a2mJAECbILABgMAGADQSPWwAqFMjetj7+R4qbABoEwQ2ABDYAIBGoocNAHWihw0AILAB&#10;gMAGABDYAIANHHQEgDpx0BEAQGADAIENACCwAQAbOOgIAHXioCMAgMAGAAIbANB09LABoE7V/Wd6&#10;2AAAAhsA2kvtlkjpDtcBAM1Tqp279LABoN5crRqHLfSwAQAENgAQ2AAAAhsACGwAQGtjlAgA1InV&#10;+gAABDYAENgAgKajhw0AdTroHnbNwC5tm8TOUiIAcIAvBDVyWNESAYA2QWADQJughw0AddjoPTMO&#10;GwBAYANA4xSLBzskg8AGgDrl8/kD/Xn0sAHgLgLb4/HYj+lhA0AL07AtFosH9vMIbAC4C4VCgcAG&#10;gHZwkH1sAhsA7sJBtkU46AgADaiynU4nBx0BoNUdVB+bwAaAu3RQbRECGwAa4CAOPtLDBoAG0Aqb&#10;HjYAtIGDaIsQ2ADQIM0++EhgA0CbBDY9bABocGjrmOy9oocNAEewyiawAaCBmnngkcAGgDapsgls&#10;AGiTKpvABoAmBHY9k2juhFEiANCk0N7PaBEqbAA4JM3oYxPYANAE9Z6Ud/+BXaqxAQD25a4OPtbI&#10;YHrYANDEwL5TH5uZjgDQAhrdFiGwAaDJoU1gA0AbaOQkGnrYANDkCltD2+Fw3HUFToUNAAcQ2o1A&#10;YAMAgQ0AKAd2I0KbHjYAHIDdxmTvJ8hrBnZp29TGElMdAeCuq+x9fHXN3KUlAgAtGdpCYAMAgQ0A&#10;aGpgc9ARAA7Q9kk0TJwBgCOIwAaAA3Q3bRECGwDaJLTpYQPAIQY2PWwAOIIIbAAgsAEAu6mnj01g&#10;A8AhhjY9bAA4gghsACCwAQAENgAQ2AAAAhsAQGADAIENACCwAQAENgAQ2AAAAhsAQGADAIENACCw&#10;AQAENgAQ2AAAAhsAQGADQLtw1/xsiR0DAIemVDuHqbABoE0Q2ABAYAMACGwAILABAAQ2AOCu1BzW&#10;V9oxnoRxfgBwUEo1c5gKGwDaBoENAAQ2AIDABgACGwBAYAMACGwAILABAAQ2AIDABgACGwBAYAMA&#10;CGwAILABAAQ2AIDABgACGwBAYAMACGwAILABAAQ2ABDYAAACGwBAYAMAgQ0AILABAAQ2ABDYAAAC&#10;GwBAYAMAgQ0AILABAAQ2ALQrd83Plu5wHQDQXCUqbABoWwQ2ABDYAAACGwDuQTUPOpa2dbs55ggA&#10;B6m0I4epsAGgjRDYAEBgAwAIbAAgsAEABDYAgMAGAAIbAEBgAwBaOLBLJeZMAjiqmp9v7oP8dYrF&#10;gvmvZ+v6n/3Zn8k3vvF1HmcAbSefL1RdLxQKRyuw8/m8uN0Fcblc9vr8/LzdAKCdFYtFyeVyTf85&#10;B97DzmTSB/JKBAAH1TnQXDsI7oP+5bSPnU6nbJW9UWk7eMQBtKGSray1c3BQ3If1q2qVTaUNAHvH&#10;sD4AILABAAQ2ABDYAAACGwBAYAMAgQ0AILABAAQ2ABDYAAACGwBAYAPA0eBmF6Cdeb1e6e7ulq6u&#10;LgkEAuLz+cTv99tV1NLptGQyGUmlUrK8vCwrKysHurIaQGDjntbZ2SkjIyNy7NgxG8664uPq6qqs&#10;ra1JPB6XpaWlrYXkNcw9Ho8N8HPnzkk0GhWn0ynr6+ty8+ZNuyUSCXYqCGygUcLhsJw6dUoGBgYk&#10;FovJzMyMvPnmm5LNZuu6PQ3wwcFBuXDhgoRCIZmenpbr16/bihwgsIE69Pb2ytmzZ23FfOPGDfne&#10;977XkNvVYNbb083hcNgXgkceecSeXOPy5cu2WgcIbGAPtCd95swZW01/4xvfaOq58jSkZ2dn7aaV&#10;93333Wd/tga3tlgAAhuoQXvOWlFrq+OVV1458DMSaeX92muv2fuhwa0//8qVK5wZCQQ2UKm/v9+2&#10;JjQgdVTHYdIXjEuXLtmDlA888IBMTk7aA5vAYWMcNg73Ceh0yunTp+1ojldfffXQw7qStmS04u7o&#10;6JDR0VEeLBDYuIff3rndtvWg/WMdYteKtMc9Pj5u+9n6wqIvMACBjXuK9onHxsbk2rVrkkwmW/7+&#10;aktEX1SOHz8uLpeLBxCtE9haRVRuOvQJaGRYDw0N2WF17TTzUA9Kaj9bJ+4Q2mgmzdztObxrYOsX&#10;b9+ARtA2iB5gnJiYsNPH242+wExNTdmJN/xdoImRXTOD9xjY7D404O2cqRI0rHVmofaG25UO85ub&#10;m7OjWoDmVNhSM7BrDuvb/nbP4aDVjbunE2I06Nqxsq5VaeuCUrrolC4qBTQ2sJ01225U2DgQkUjE&#10;jrQ4SpNQdLy2brpKIHAQFTYHHdF02rdWutTpUaMjXPQgKsP90NjA3sdBRwIbjRQMBo/0uhw6wUZX&#10;/QOaHdju3QK7+pupHlAfXVCplWYvNoMeQNXWiM7WbOZCVbj3AnvHu9VaX+xyVje7nVTYqJM+6e6F&#10;daa13aPvJAhsNCawnTtyeNfAdnuqP+10UWFj/7S3ey+dFECrbO3XcxoyNKLQ2Z7Duwb2zpYIFTbq&#10;e1vXzCF8Go61npsbQ7xrj/PW+9Os+6RBractI7DRiL+dPbdEykf1bwU403Cx/zCt9xRet9PT0ys/&#10;+mN/Vx566GEJhcNSKOTtUMHKTQOzHMw7tkJRlpaX5eJr35Mvv/xSw1sY+rP1D+0ojDXHIVfY7j1W&#10;2LV62Dz9sF+NnM2oFce7vv/d8rP/9d+z457z+YIN6zpuyE7gedf3PyP3P/CgfPL/+wuZnJxo2P3U&#10;Fwz9QyOwcVeBbZ6ne+5h12yJlNiJOJywVu986in5+z/3D+xzc2VlVT79qb+0y57mTBWvP8v+r7Sx&#10;if3/rUt7Vzbvj/bVj584IY8/8aQN7p/4qZ+W3/83vysLCwst+7uDlsi+WyKFAk9C7P3tXCNnNOr0&#10;7x//iZ+yFfXrly7L7/z2b97ViXJff/2SfPtb35If++hHJRrtkA9/5IfkD/7d7zesKtbb0T84ghuN&#10;bonsbeKMk4OOOLwK88Mf+UF7MG9tbVV++7d+syFnNZ+bm5VP/MVf2I8Hh4bkwkMPU2Gj5SpsZjqi&#10;7Zw7f95W7J958UWJxdYadrvj4zfsOSQ1YE+dOs2ORnsGtpbilRvrJOCwKkx97nV0dNrAnpyYaPh9&#10;nZudsZd63sZWfpeBe0u5JVK52Wyume6Mw0YL0bDW52A2l23KbW8853mOo6VK7B05vGtgO7etHWK+&#10;lR2IQw1srTiaVbVSDaP18tqxI4d3DWyXe9v4P6am4xDpqIvycD3gXmDb0O46x2GXaIngkAPbDpMj&#10;sXEPVdh7b4ls+8IigY1DDmxtzDUjr2mHoFUDe+/Lq7rc257UtERw+IFNhY17J7B1edW9rSVS2p7s&#10;zmKt8zpSdWMnneCiAdvIRZWKRTu3XJpaDDf4tnUKvGrGAlg4cvG87ZpjtwrbUSuwUzsCW3b2U5wM&#10;g0INp06dkv7+fjuyQ9fC1k0X9y9/XD5xrQb6Xpch3Zoy3gLtC/1D0jPLlDd9gdKz6pQvyx/r35Cu&#10;dXLjxg2eFLit7Vm6MVGmZmCnagW2/nUk3W731knqivmSCextK/ix5Cpq0BDWUNOB/uFw2G67FrUm&#10;gDW4ywGul/r95SVS9VK/RkNQL0PhkD13YnnUyO22crjutpVnj+ntBf0Be1b3wcFBe79dLtfWpqGs&#10;1XL5crc1uHfbF8CdA3tntrrsxBlHxd+KXZoyU7OHbf5QEubJGbp1A8UdYwKZ/Yhdnjv7em5oKGog&#10;366i7e/vsx8/dOEh6e3paej9PXfunAwND4nX75UHHnig4fsCuHNgb5v34nJuVdll2Ww+obm9W2DH&#10;zTcM3Pqjcuw4TRiBjVq0/dHImbEbS/tqxXyrOm50i2PjsvEzenVfAHcM7B3Z6rIFcmVgFwr5uF7W&#10;DOxisRCvXNqvJMUdI0dcbjd7Gjusr6839MXchqhj41lYuQhOw/5Yym0ScTT8thOJBE8I7OFd5rZs&#10;NYHt9mhLxFWRyaXdA9tUBvOVT16Px7GR+ubta3HzbV75KDiwPaQaW6k67Gm99PmoB/MaXQWXn8eF&#10;fKGht13uyQN3os/rrWe7FiUmwD0mrCszOJ1OL+wa2Kurq2+MnTjxga3E33zL6PX5Jb2e3HiiV/wQ&#10;YHtQ3a4vvV+rqyvS3dMjI6OjDT2dl/5BDB87ZoN6LbbW0Aqb6hp7Lxp8VR/XOmP6Wjx22T5na91A&#10;LLZ62ePWlL+1ec0NeL23/gh9XgIbtS0tLd12hMZ+t2vXrtrb1VN7DQ0PN+x29ZyOkUjU3vb4jesN&#10;vc/Ly8s8EbC3wPZVBrbf5K1TtudvbHX18q4V9tLS2hvbq43tge0xbyU5DRJ2C+yxsbGG3d6N69fl&#10;+PET0tffL0+/6/vlu9/5tly7erXu29ORKRcuPCRnzp6z1y+/8bopUmINrbAXFxd5ImCPFba3Irz9&#10;Nmu3PxfX1lZ2D+yVlYU3th9U9Ho95sYCt3otJqz9/oCkUuvscVTRE9o2ekTHK9/4ujz73PMSDIbk&#10;iSfebqrjB2RtdW3PQ+c2xplsnJyju7tn649kcXFB3jCB3ciw1paQvgAAd6IZWvnc85mM9fk8OwZ1&#10;mAJg98BeX1+fzWWzqz6/v7P8uWDQa7bqSRChcJjAxg7ax56fn7cTURollUrJ5z77GXn4kUflxMmT&#10;EgqF7bZrOtf6RMXndfLNxUsX5a03L9t3iY18cbl58ybvPLEnwVCo6nrAZGwg4KsKcVOUZEwBcGPX&#10;wNan9vTN6S/fd/bM3y5/IhwM2NT3+4OSTq/f+mEL7HTsNDk5KcPDww29Ta2mv/2tb8r1a1dlwLwY&#10;aLW9e9CWal7VoI7F4zI7M22HIDZjbLf+7sBeVBYd2sFwuT02ayvHYE/dnPwbc5G/XWDLxNT4588/&#10;cP/frr5xvwRCka3ADgSC9LFR09zcnG0N+JowmkjPmt6IM6c349R3q6urDblvuAeY519lhR002RoK&#10;+m37uSqLr49/vvzxroF9/erVL2zv60VDAXOjUVlZmrPXN9ZiCEsiEWfno4pWsnpG8oceeuie+r3f&#10;fPNNHnzsrR0SDFa1PoImSyPhwI7jKdevX/1C+eNdj7TMz8+/lsmkFysXwunoCNsbrVyspKOzkz2P&#10;mq5evWqr7EYOl2vlTQ80av8a2IvOzq6KYttpi+GOaLhq8TFd18k8p165Y2BrkTQ+fuMLladZj4RD&#10;Egj4JRK9FdLhSJR1RVCT9pwvX768NaX8qG+XLl3iQcfeuiHm+RKJdmxdD0U6JOD3S2dHRCozd2Jy&#10;8iXzz7m9BLZceu21P6tMe72B/t5uiXbcWjFNn6jRjg4eAdT01ltv2crzqFfXMzMzVNfYs+i2Qlcz&#10;ta+3q6q61u311177j5Xfd9vA/u53v/tJ85Y2VllFDPR1iz8YFrfHW1Had/MIoCY9IP3KK68c6cpa&#10;f8dvfetbPNjYezuk61Zm6ui7UDgqA/3dVc8r8w419Y1vfG3vgW2kXvve9/60skQPhQImoCNVVXYg&#10;GNwxnhAo01l/Wmkf1cA2hY0kk0keaOyJjq6rzMtItNv2rrXlXJm1ly5e/HPzz/H9BLapHF75f7aX&#10;6aPDA+YVoq9qWFRvXz+PBG7zPPpWw9cYaYVtYmLC9umBvert69v6WBO0s6dfRo4N7GiHvPKNr318&#10;+/feMbBNZfTlldWVG5UVxeBAr6mwI9LR2bv1dTq8T185gFp0mN/LL79sZ0Eelco6Ho/LV7/6VR5c&#10;7JnP77cDNbaq6w5TXZvrw4N9255bsek33njj8/sObP1be/mlL/1G5YlHdR2G+06OSVfPoFSe8bev&#10;f4BHBLvStsHnP/95O3qk3StrnSqvv0sjzw6Po6+vrzoju/uG5PSp0a3zhpa3l7/00m+afy7UE9jy&#10;uc985vfW15OLla8AoyODEo1GJdp5q5eta4tUDlUBttN+9he+8AV7oK5dK2sN6c9+9rOseY19CYcj&#10;Jh8rqutol0QiHSZLh6qeX+l0evWFFz71O7VuY68DqJOfffGz/2r7EL+z952Qnr5Be5qlsoHBIcZl&#10;47Z0CJyGdjtW2uaPSV544QU7BR3YK33uDAwNV13v6TsmZ06PiddU1JXZ+td//XmtrmN3E9jyqU99&#10;8ndMZbHq8WjpvrHdd/q4KfH7bFlfpuU8ByBxJ1NTU/LpT3/azoRsp571X/7lX3JyAuxbT29f1brX&#10;3b2DJid75NyZU1KZqcViKfn5z37213e7Hdc+fmbG6/H6H7xw4dlytaFP4q7OqMzMr0p8bUXP7Gu/&#10;UA8+Js3bxXye/h52p6vl3bhxQ4aGhiQUCrV0Za2TYl588UV7n4H90NPlDY+Mbo2q02AeHDktT7/j&#10;cQmHq5/3L7746V//5iuvfKIRgS2vv37plaff9a6f9Pp8HYViQXTTlaUymaysp3MSW1vaKve1n71m&#10;3jaykh9uWwVkMnZYnK7qNzAw0HJBXZ74oyNc8vk8Dxj2RYvasRMnbQu5bOjYSTlz30k5eWJEyjmq&#10;2/LK8uzv/97v/t10Op1pSGAbucnpmzfOnjn70fVkUspbIOCVlbWkfXub2Vx6VXsxeq6yGEtN4g40&#10;FHUN6fJJDwKBQEuEtR4g/cxnPmMXsQLqMXxsxC6YV6aDNPoHjsmZUyOSTqekMkf/8ON/8HPXr19/&#10;5Xa3t9/AlsX5+csD/QNPRqLRM3q0XDc9eBTweSVTcEoyviaFzVaIVk06/paz0mAvdM0RXUBJnzMa&#10;3FqVHEZQa9X/la98RV566SVmMKJuXd09tnddpudrPDZ6n5w4PiRej0vK+ambeZf5hRdf+PQ/vtNt&#10;uuq5I+PjN7760MOP/DfmD8utbxN1c7k2T2Tg9NnWSLkVEjavLplMWrKZDI8g9lRtT09Py8WLF21w&#10;9/b2Hlhwazh//etfl8997nMyOzvLg4G6hSMRW12X+9Y6ku7Y2Fnp7+uWzmhQyrmpWzabzf3JH//R&#10;h1Op1B3P3FxXYJsKZGU9mcr09fW/P5POSHkzmS0Fk9MOl0cS8c1hT+aO6tjs9fUkkwywZ/pE1gN9&#10;r776qh2doQduOjo6mtKj1unlX/va1+SLX/yiHXKoLxRAvXRtpdGxE1XDm/uHj9tF8jpCHqnMTN2+&#10;8vLL//PVq1f+015u+27OkeR83/s++InRsbEPVX5Sn+tryawszE/L0sLMrc8XCjJ+45odxwrUQydq&#10;nTp1SkZGRuxW7+nHdKSH9sx1aOG1a9cY+YGG0efk8ZOn7TG8rdZIz4D0D45KZ9hdNWdF3Zye+uyL&#10;n/7U35IasxobHdgSiUR63vf+D34nGAyOVH6+YEI7lXPI7PSErK3cOkuv9ronx2/Q08Zd0+q4u7tb&#10;urq67NbZ2Wn/WMpTfJUeBNdNiwSd6KLjp1dWVpj0gqbw+wMyevxE1YgQPcg4NHxCgl6d2Vv99alU&#10;aubFFz71aCKRmN/z8/5u76T5o3nqmWeee8n8AVW1V0rmasEZkJnJa5KIr1RU4EW5OTnBeSABHBm6&#10;+N3I2PGqNkgo3CHDo6fEVcyYoK0uoEulUvHll7/0nsXFxS/u5+e47vaOmleJyWw2E+vp6f2ghvHW&#10;VsiLo1SUSEefHeqXy2a2KiM9Q00up0MAaY8AaG/RaMeOsNYzoB8bOy2ST0kxn5GqbDTbxYuv/tOp&#10;qak/3O/PcjXiDpu3mV81rxmRcDjyVOXRz3zOhLQJ7c6eIfNxTjKZ1FZo64FIl8st60kW0AHQhkyO&#10;9Q8M2jVCKs8NoIs6aWWdS8Ukm05WjQjR7fr1a7/95ptv/ko9P9LVqPu+tLT0OZ/PfzIYDD5S+UqS&#10;N5V0MZ+Tzt4h0ZF+6dStgNajqaFwRJImtPWgJAC0Az1OMjZ2QqIdnVWf7+zuMwF+XFLxZRvW2yvr&#10;mZmZP3399Ut/33xpXUORXA38HUqLiwt/FQqF3maC+2xVaOezJrjTptIeFJfbI6lErOoX7+js2qzA&#10;aZEAaPEWSEeHHbbn3TZKqbf/mPT0DUl8eU6ymfUdYb28vPT5ixdf/VGpOAv6vov6Jvw+wfPnz38y&#10;Gu14fvs/6Il7u/pGbf96Zuq6DfJKWmnPzkwzyQZAy9ERSINDw7YrUFX1miJ0+NhJ8Xj9srIwudEK&#10;3iaRiH/l0qVLPyC7LJt6mIGtfKdOnfrDzs6uv7PjBzqc0m1eiXz+sAnnG3Yqe1WZXirJ8tKiLC7M&#10;M4EBwKFzOJ3S29tnp5k7to2jDoaiMnTshK2ol+anpFQjs1ZX1z557dqVj5oP73o8s6tJv2NhZWXl&#10;z51Od18wGHhSQ/jWVpT1xJoN4/7BMXFri2Q9uTWVXXdIMBiy8/DtgvGZNCv+AThwOuqju6dXjo2M&#10;2anmlWGthWffwLDZRmVtaU5WFqdtWFdnXUkWFxf+7fj4jZ8y39KQtoGrib9vKR6PfaqYL5YCgcCz&#10;2/s5evAxGV+Vju6NEyBoDzu7OYqkvLN0bGN3V7f9WNskVNwAms3ldkuPBvXomEQi0R1n0IpEO+XY&#10;2H12gszc5FVJxFZ29Kt1m5uf+5fT09O/IHUeYDzIlkiVjo6OvzM0OPT75heP7myROCTS1WteqcZM&#10;iCdlfnZSstmdBx/11UqHAOoa27F4rOZbDwCoKwjtUOOoyaouu5b/9taH0h61TjH3B4KyPHdT1lbm&#10;a777N2GdmJ6Z/rlYLPbHDb+fB7VDfD7f6cHB4T/x+32P1/p3bY30mZ2hFXdsbUWWF2dMVV171Ii+&#10;eiVMaOtBymQiaQ9iAsB+6Ag1Xata38lHIhFxumo3HLwmqLv7BiXa0W1CeknmZ8a3lpDeLpPJfHdm&#10;ZvrHzOWbTXlhOeB95Ovr6/vfOjs6P7bbF3h9ARvckc4eU1HHZMkEd+YOa4/kslm7NGZ5GddMNmM/&#10;BwAb4ey1w/B8Pq/Z/DaoK8+xWDOs/EHp6R2UYKRT4quLsjg7tXWCllrWYmu/Oz8//4vmw1TT3gkc&#10;xs4LhUIf7Ovt+y3zCnd61x3s9Unv4Ih0dg9INp2StbUlSawtS76wt9M06VsVXc51o59U2JwuX+QA&#10;JnCkWxt6/MtlquXyyZNd4tH11J17O9+4zr6OmEq6w2y+QFBWl+Zlce5m1fG1HQVjLndjfmH+Y+vr&#10;63/Z9N/vEPetv7u7+590d3X/ssPh2HWdTB3jGO3qMcHdL/5A2FTSaya4V231zUl+AdwtzZhQKCKR&#10;aLcEw1F7LG1teUFipqrO36bdaoq/7MrKyv+6tLz0v0gDhuy1emBvvO3w+U739PT8ejAQ/NCdvtbr&#10;D0iXCe6wefXzB0L24OR6Mi4pE97pVMq80jHhBsDt6QQ+PXAYDEbsIk3ahtVWR3x1WVaX52/b9igz&#10;1fRnTFB/rFm96pYN7LJAIPBUZ2fnr4SCoR/Y007XV8VIh+0vhc2l7nQd460HKrPZjL0sFHJ2jZJi&#10;sbTRFikVxPyHZyxwhHsievDQ6dhsiZiPtc2h+eD1+uwBRG2PaLGnw4p14p5u+T0OXNCgXl5Z/rV0&#10;Ov3yofx6rba/PR7P493dvb8SDod+eF+/iHkQdAFxjzcgPv/Gpm91NvpYbvOxeeCcro0mF4CjqVSy&#10;x6sKhbwt1gqmUNMRHdqD1uWctXrWYk4LuP1IJhOfWFpa+xe5XOrrh/p61Kr73ev13h+JRP6rcCj8&#10;E263+xjPRAAHqVAozMbisT9KJBJ/kM1mX2uJNxBtsN9cfr//uWg0+tOhUOi/MG91QjyVADSnQC+l&#10;ksnkf0okEx83l583n8q30v1rt/5AwIT304FA4PlgMPi8z+d/0nzOydMMQL0ZnU5nvpnJpL6QTqe/&#10;YEL6y+ZzyVa9s+3e0O0wwf1ur9f7mNfrO+fxeM97vZ7zDocjyPMQwPbqOZfLXs5kcm8UCrnLJqC/&#10;s76+/iXzTyvt8jscxSNwWnEfM5X4SV27xGxhE+ARl8uli9hGzMcenrrA0WT+vvPFYjFeKJTixWI+&#10;bkI6rtdNOF83/zwlDVyI6TD8/3GXcSXzX6R/AAAAAElFTkSuQmCCUEsDBAoAAAAAAAAAIQCdEwQc&#10;MuQAADLkAAAUAAAAZHJzL21lZGlhL2ltYWdlMi5wbmeJUE5HDQoaCgAAAA1JSERSAAACMwAAAVAI&#10;BgAAAEra/6sAAAABc1JHQgCuzhzpAAAABGdBTUEAALGPC/xhBQAAAAlwSFlzAAAh1QAAIdUBBJy0&#10;nQAA48dJREFUeF7t/YdjJUl1P/C+P/e9X3DEGBsnwIDBgH8GYxuTc1hgM5vz7uScc5A0SiONpJEm&#10;79LvfE6rZ+7ebaUZSbcl1bEPq5Fu962urjr1Pfn/UxUqVKhQoUKFCm1hKmCmUKFChQoVKrSlqYCZ&#10;QoUKFSpUqNCWpgJmChUqVKhQoUJbmgqYKVSoUKFChQptaSpgplChQoUKFSq0pamAmUKFChUqVKjQ&#10;lqYCZgoVKlSoUKFCW5oKmClUqFChQoUKbWkqYKZQoUKFChUqtKWpgJlChQoVKlSo0JamAmYKFSpU&#10;qFChQluaCpjZYPrjH/+4blyoUKFChTaO2uTuarnQYKmAmQ0mi/yjjz6qPvzww+pB8P0HH1b3VmCf&#10;ub/4+Q/jWteXzVKoUKFCG0uNvE6ZHfzgo1oO1xz/bn6O3zefK/K5G1TAzAaQhd2whX7/wYNq4c7d&#10;ambhVjV5c6Eam51flsfn5qvp+VvVzdt3qtv37uXmaTZMLxcqVKhQocenfplKzj748EF19/79auHu&#10;3ZTBM7duV9MLj/hG/Nvvb925V92Jz5HvRT4PngqY2QCqNwQLS2yKe/erm3fuVJMBUIamZ6pzE1PV&#10;6dHJ6sS1dj4ZfHbsenV56kYAm5vVjQBANtXd+w/SYlMsNYUKFSq0PkSWkqkffvhRdS9k7J1QHsnb&#10;udu3q+vzoVzOzFXD07PVlamZ6tL1mq+GHB+N35PpM7duVfOhqN4OOe96FnX3K/J586mAmXWkBpE/&#10;CBDDonIzNsRELHgb4czYVHV8ZLw6NDRaHbhyrdq3BO8PPnhltDo6PF6dGr1enZ+Yzs10fX4hNw2N&#10;gcuqVxMoVKhQoUKrp0Z2kqV3Q0m8dfd+WsMpkFdDXl+cnE6ZfTIVz4nq2PBEyOSaj41M5O/9nXy+&#10;PDUb4ObmQ2s6xbPfUlNo46mAmXWkj2LRQua3Fl1KFvjZ8evVwaGxat/l0WrPpWvV7jXwnssADmAz&#10;lpsLMJqLzUJ7YPkpGkChQoUKrY1IzLSeB4i5k5bzu9X1m7eqK9dvpNX80NWxUCpHq71kdsjgpdjf&#10;yedDId+Bm8tx/XiAoblbZDT3U7GkbyYVMLMetIi+H8SivXX3Xm2NuT6TC/zg1dFqVwCTJ2Eg6HBs&#10;mDMBjIZvzKUGYLNkLE3ZJIUKFSq0KiKnG6XzdsjqGwu3U6aeHZ9OpRGIoUi2yeGl2OdddySuPz02&#10;mZZ4sZELcX+ApoCZzaECZtaBEsjYHAEwpuYXqguTsTGGxgO51wu9bQOsld2HFiCuhs9WUNqd2Cy+&#10;t1ChQoUKLU/kNEuJWMZb9+5V0wsLKUuPX5tI2fqksjpldMh8IQIXJ29kaADlVthBWmji+wuo2Tgq&#10;YGYdyAJlKZmav5WmRgidNaVtwT8pi6nhw706PZvBwTZmoUKFChVanhowA2BcD1l9KWT10ZHxBCBt&#10;svZxmRKbgCbu70yQ8dQb51hoY6iAmScgyzJNlgEo5m7dTvOiQLGNAjIN2ywnRiaq4em59Pc2qYGF&#10;ChUqVOjj1CunJWZMhRJ4KWQ1wLFelvN+3ht8ZGi8ukLpvH07AU0BMxtLBcw8AVmW4mT4Rsdn5zP7&#10;aO+VJ4+RWQ2z0Jweu54pggANjaNQoUKFCn2cAAhAApC5wXoOyIyMZxBvm2xdL6Z0cmFdvTGTiRtk&#10;dAEzG0cFzDwBWZj3Au0rpMRkKWupbVFvFB+4OlqdGZ+qJmOD3o1xAFZlsxQqVKjQI6rjZD6sZgNQ&#10;DE3PVsdHJzfMItPPaUW/NlmN31yobt8PGV3cTRtGBcw8Jj1E+3fvVcM3ZjMSfrM2SC/LllIXoUnZ&#10;LtlNhQoVKlQTOZ0Bv3fvZg2ZU6MT6x4jsxIfvDqWsZQZP3OvuJs2igqYeUwS0HXv/v1q9tbt6tzE&#10;9KZvkF4+PX49kP98btg0ZS6OsVChQoV2KgEM5KF4lRnW81D61qNUxlpZ/IwyHSOzcxmS4Oz4Y4yr&#10;0PpSATOPScyF+i1B+7KL2hbxZvHhxaJ6CvU1tWcK8i9UqNBOJdKPBYQ8FFOoirqkCcCiTYZuNANR&#10;50JGc3VJ1f4oxlVofamAmcckmwTa5+I5MjzeuoA3izPQLDaq6pNNMb0CZgoVKrRTifTT5Vr7F+6d&#10;s+NT1YFNSs5oYxmuJ0Ynqsmb83V9sAcFzKw3FTDzmGQxKoGtQJ7y120LeDNZP6erUzeq2VuLvUEK&#10;mClUqNAOpTpW5sPsZ3dtZi77KQ0iprGXD4XSO3RjppoNJVjiSJHQ60sFzDwm2SgTcwuZHq2Uddvi&#10;3UzWJ+SczKYYk0rEBcwUKlRopxIwU1tlVGS/kUG4bXJzM5mrKQvp3VzI7NMiodeXCph5TBIhPzp7&#10;M+sIcPO0Ld7NZFqHrtxSD/mIH3y0sX2bCAvML40F2i3FzWeaawoVKrQ9KGVAjxyo2b8b7v395mTx&#10;+B5BthIiRm7MZkxjF2Q0pVcpjQnhAAG0iiRcXypg5jEJsh65MZcdUwdtvmz44JVr2TDtxq1baca0&#10;oUN6LI54fYlQ+vDDuvMsDUhBKpH6N+88Yv/2e24v4A+wKWCmUKHtQwlmYl/XcuBBHNKfZL8njzLw&#10;NT670eQ77odMkmkqMWIQGUxtrEjfyQBW1wJgiW0sknB9qYCZxyRg5srUbLXvcjc2Cgaq+IbH56Rp&#10;100o1xM8uFcDYrjZ7saG9D1zt29nkN343M3q2szNAHk1j83OV9dvLgS4ul3N3xHLoy1+DbLSYrN4&#10;v/UcY6FChTaO7FX71v4lX+xnJSrIAfF6Coj2s87U6mAt3L2bMsB1GykD3JcSNRly8PTo5IZX+l0t&#10;k89aKOirJxSgSL31pQJmHpMaMCNWpW3hDopVIb4c4yJA7oVGtJ5CIjWwADIKBcrkIiwE112ZupGB&#10;0GfHprKlw8lFPhP/Pj8xVV2Kvwt8A3amA/TcvH03NRNt+N2zgJlChbpPdinwQa7Yv3Oxj6fnF6qJ&#10;2NcjIQe0CRAT0s+qo1+ZnqmG4zMUramFhUxRdqBvhAxwTwrWkGKmHQj8bdg4ZL7q11TAzPpTATOP&#10;SV0FM3zDp0Ib0bOJtrQerh3Cxn2YirN1fggwKemCnw8HeNJWgT9Y4UDf37B/a63v7zK+lPW+MDGd&#10;AGjm1u0ERTQ7mloBNYUKdZcaRYZF9tadu7F/b6WbXdLBsZHJdLcfiD1ur7fzWH5GCYnzcc1wKDf6&#10;JJFRjbX2SWWAa4Etsnny5kKOzXe3yclBcAEzG0sFzDwmdRXM2DCHhur287QfwscGfxICNm7F5pte&#10;CAE2c7M6H4DkWGzKtWZxATgEGrClGqeCg/zaNjZBWcBMoULdJEDDPmWRHQ0ZcPH6TFpfDwyNrsmN&#10;47MUm5Oh2FycvJGuaJZacTVPonglkInr7weTVcM3bqZLR32XtnEMgguY2VgqYOYxqatgBts0hMX1&#10;ufnYNHXszOMQ4UBjunP3bjU1t5DmYiCGQPIdbd+9GiZgFLBS4ltlTpWL9ZVqAgQLqClUqBuU8TEh&#10;A8TFzMzfSous7KD9IQOeBCi4VmCumJaxmbkANNzii/E0IQPWSmRGyqpFwMUC3KV4RlzAzMZSATOP&#10;ScDM0PRcmk/bFu6g+cjwWPqMZ0PryQJNawAIPunzBIuMJEG8l0KLOjIysa7BdPuvqIo5WV2NeRQk&#10;bIOvh7m5UKFCT04JEGIvAggC/K+G8sZVDMi07efHYYDmzPj1TBxQUqIJEF6rvAK6KENZJG92Pq1G&#10;XQn8bfjjYOZeATPrTAXMPCbx84r9SFNmxzYNZvk4OzFVTSjQdL+uCLxaAZFCjJYTggWQoeXYhBth&#10;suV6IiDVxxFHAySuVZgVKlRofakGMh+GIvRhKhqUmePDG9PbaF8oNacDfIwHCJkP5et+yqvVKzQ+&#10;RwFi2QG6FMnjzm77rkGyc+LoSJ3NxBJdJNz6UgEzj0liUcbmNJmczM3YtngHyc3GEaTHh/wgNrsN&#10;vxI1ggEAmrt1J7UxgG3vGuNj1sL7Qzs7FfMo20GcD+2ssc6sVqAVKlRofeiRDLifQMbhq+SDgP62&#10;/bserELv2VCaAJoMClb0cxXyCjWuMNaOsZn56njIkr0dlcmaXY4UMLMhVMDMY1Ldm2khrR9dKJXd&#10;xgJ0FY0SZMvisRrhUJtrP0wNSYVjGUusJ233X0/efzkATXxXY25mnWkATaFChTaPuJYoa2rDADIU&#10;to2WAVwwMo9YgSUacG2tNnaGzJIurs7NlesznZXHMjtVANYQmLJYJNv6UgEzj0kOW7Vc1FiRnty2&#10;eAfNNIE0387NZ+zLSsLB5vIZgkE9mPOaaMazPUmw72rZd6iRcy7AIVOxzV7cTYUKbTLFflOnhXVk&#10;4uZ8Khib1XuODGhasrDQ2v8rUSOzlIwg587EeLsW+NswsCaJQr8o8q3Q+lIBM49JNppgM+nFovvb&#10;Fu+gOQPOhsbT362mg0Bg1g6aTBulhhOfUakz44FCsGxmamOOd3isGr4xl1ohH3gBM4UKbR7Zb9xL&#10;lBkH72a3AhBcLMsRkLL/l7PO+n1tRXqQ8XbkHMVyM5Svx+HDw+MpV29myYwCZtabCph5TOKjTZ/y&#10;wq2sdLuZh/5amHlYmjbTJtNtxs4sIRz83mcIMu4pQcRt99xI5pc/m6ZYaeUFzBQqtJlkv92+fy/b&#10;kVDSBiHXWDCGZmbT2kJeLQdm/F2igkQHcXddlcNpdYr5FJqQZShWYXUqtDYqYOYxqdEKmGMvLfpp&#10;u6oR0K6uTt2o5tPasXTsDDDDKiNoWEO0QQmGI0NifW6kdUb8jnkuoKZQoY2ltHLEIasVwIXx6Syd&#10;0LY/N5rJnQuTU3WsXwAV42ojMoGFg5zgmjrc0VgZzFVHSWvcZ6uJXyy0Nipg5gnIZmLJuDZ7M02j&#10;XcxqwgLPlBCfCq2AtWM5MHMzwAzz8uGh8YGBM8LMfIqd0XVXY8sCZgoV2lhShVtsnR5qrLmD2v++&#10;9/SiNZkrfykwQ17dZpWZm0+gsFmxPWtl8kyPKMHUC/E8y7nOCj0+FTDzBGRBCuQSCKzJmgDWtsU8&#10;aBYILF2RxaVNOHgOzGQ7E5qDDK1BCoYPggUeX5ut/cslELhQoY0nVhldri93oE6Lw19m0uzt263y&#10;CiAwXpmPTfkIcq7tXoNmFq5zk1PZL4qLqYCZjaECZp6ALMg68r8OBFaLYXcHNxRNB9CSnaRuRAMO&#10;mg31UDg8qIWZzteDFAzAjHid84sCYK0VjAsVKrR6amQBxUyvpKydNWA5pr+cHnAURZbZXjJWAKdR&#10;JM+lS2x0YJaklRgwHL4xm8BrpaDmQo9PBcysA9lYahyctak66re10Y+NjC8GAtedapsN5b8Ajt8z&#10;2Xahbb7vPzo8Vl2Zmsm4JHNcBEChQutPtSLzIF0gl6/PpCWhbU9uJu8LOaolAVezZIteIgcoXk02&#10;qXRu11CC+u8zaM4K54su86bpb5FiG0MFzKwD2VwEgZRiEetd1RAEKV+ZnqlmbteBdTZWM34Wpnkp&#10;2bNz2YOpC88gTfN8AERCy/gI3UKFCq0vURRUz80ioOPd6Gmk4jjXuDE1YIacwuRAUwtLfF/jEusi&#10;mMnSGDFGwczLZWYVenIqYGYdyAIVqNr0BeliJ23MdKyir8q+spb6wQwz6MhMd8AMVv7bvKZ1ps/c&#10;XKhQoSentCyHgqMjttpSbftws5m7Xj+4ibmPgxkyCyi4HfJgNGTVydGNbbPwJLznSsjbAIfa3gis&#10;Lu6ljaUdAWYsoH62KT76qEb5y/Pi5/qu7yX/1pCNBYF15mBHo+oBFOmLqSncvvPQdYO7CmYUwZIF&#10;oK2/NO22+S9UqNDaqXfvs4Co09IFF1PD4mbGA8w0NVmMlUxuZJWki0NXRztbW+bAlbEco9TxtIQv&#10;ytt+at7DWrjQJ2nHgBlgxOFtYwgoZVZduHMvFxqt5JPs93fi73fzc1Kal+ro7N+sBhas4k1iU7oa&#10;Wa/r7enR2nyr2JTnMTddBTONNanuZ1LXnCibuVChJyeHKwVBcTqZjoeHuqWEtYEZcpbsZq3lEtuI&#10;Lt7rweS/c2B0dr6WW+TsMmDG3z2n2KXluO38KVTTtgczXnxu2mAHNlAiWHciFplCSxcmp6vT45PV&#10;qbGPM/Og2gWKtw3H53xeyWzmzQQAcb9+a43f+4x7HhlwauNSDKQwJYuuz5YBsUG6DGaMQ9E/gcBM&#10;tTn3Md5ChQo9GZFhDTCQ6ageVdseHAT3u5keyvEAX+JPyO7MHm25tgt86OpYngOaZpKtxt9L9fPU&#10;z+T5ZDkBlWSw86mNyevm/KHU9Z9BO522PZjxwiFam5alZWJ+ITfCuYnpDNY9GNqIiHObopcha0Xw&#10;uDkUkDoXwMZ1k3PzuagUy3PfZqM13yUQmC9Xg8eumj8FAkt7nIy5EOtjU9lw3GR6h3QJzGCCDbBc&#10;azfdQoUKLU3klTpOFBvBtl3a8wKAgRWlGdKqETLWvmflmLw5n92ntT1ou3bQTO5Lb3cOkKmKEfaD&#10;DXMvtVwsoPNkOmSxRpmUyaHpdhbC4DNa6LjGte7RKHg7Hc5sWzDjxXrBDwJwQLw6lQpw0wUW4rcR&#10;BOquVBfG33VhVffEdWqwXJmaraZiQbEU3O8zIdpsULS4FNk4bfccNHPd2GxMy3VgbW3iBPikZndR&#10;42GybaxJxluoUKHHI3KKvCIbKQiKZHYNGLAS1anZi2Dmo9oFI3HBoS5LqKvKYlZcD2WRlb7XNW7O&#10;G/YsZBl5Kx3+bJxLlGuK5OHhdj4SfHx0MnsBaqEzlor13YfhAjvdBb99wUy803SdxIKB5C9P3ch6&#10;BKwtj3tQu44Vx2F/MRYTlDwXC1Z9lgbQNKDg2szNuipl3z26wJ6D6+bSZGy4EGZMnMbfpDsOspT5&#10;UkzYnhuvhZs5LlSo0ONRc5jeVuyTnAq52LX9znrcWGMbMMMqq/v/hQAKXW0dQ94DHaz4lOh0B8Vh&#10;BGSQW8ANQEbOsracDyCpntZqz6VUrhcVa/MzHPfgJpy/sxhkXMDM9iILJ02SsfgFjjoE9RpaL2Dh&#10;PjYbhHwttAQIm3BoUDdwIMD2THzvIDpPr4abQGCaQROLgmkTAm6BtrbrBsXcfkdHxrJCaVMReCdr&#10;IYUKPS6RUbR5wODS9elOumvIa537KVvATKOYjtyYrU6OdLc7Nms86790bHNsrskp/+USunlbob/5&#10;6uyEM2ksKxc/zrO4xrUUZlYgxQMbl1YDnnaafNyWYMbL5D7Jui+BfA/HS98IzUMK9umxyWoktJvs&#10;8BrgyQJKE2L8W0ox90jbtYNm8wHdc73N3AowFsICABRXRFvoIgjL7t8xp4RaaXFQqNDjkYOVdWA0&#10;FLFTodB0TXHB6ktlC4CQow7oeyGfphZupzynSLZd0wUGUCQriGsBXsx1WuvvBniMZxmemcssLLKs&#10;7fq1Mjmu3IaYToCmlo2Pwh52Em0rMNOgUYsfkKm7P2/swm/iT5j7oO5m8erXlNaZQOldM+E2zFxJ&#10;i2CdaXy7c4HubUaIv2vjZk1iWp24OZ8m3J1sUi1UaK3UyEeWDocey4dDtWv73HjOjtVd/u1z8pSL&#10;ibXj2LXulr0wbmeBzFdgkYJYW2QCyAQQ0xCTcrveWWO+V00bFnXhDb7bO/5jfHe88MW3v/1pW4GZ&#10;ZuFk8TqdVGPhbIY5EqA5MxqgIJAxEMNqgOfv3MvOrzSJrgmMhoG9oemZzMJKP3oIDeAG0hf43HbN&#10;IPnw8Fh29eUOawLecKFChZYn+0R/oDt3tS6Yr05em+gkMDhw5Vp1NWSS9iqsDCze3E32fVfd9mJZ&#10;NPMFEFnpyVIB1uKSbmTyyY3qxAbHUJobIFDGbYKp+P5GRu4E2lZgxour3UsL1TlxHy0vfKP4cGg4&#10;l2KzsQjZfI02MRpIObvQdjBgTS8TWkL6pmMDGq/CgCLkuXNszrbrBsmAoxLmrF5qTuxEc2qhQo9D&#10;9kkqWbfvpItJ4GnXlKw6Nm4iXSYUU3JUTF9d7mKys0XyKH4SJ6RWAxLGLXYSsFGnTKbSZijW6ptJ&#10;dkk3V8jzOnh6Z8jIbQNmvCyF8cR8NAWV2l72RrFNdjyj2OdSo4CKCQ4p3Onu6qCfF5ihUZwM4Kdf&#10;U60J1TV5mHT5rbsmPAjfw6HhSCtvrEkFzBQqtDzZI43lmsJ1caJ2MbXtsUHywVD6MmsxlBV7Gyt1&#10;oXipoOCuWrhZ342RIk0pNG6KtWwxcUmbpczuje+hPEtMycSOGEcBM1uImo3KR3k9Nqosov0D2Kjp&#10;buLrjTFY0IABlC6j6kQHu2knmAkmJDTInF5QFyFAWKZoL2SUvN4nbdcOkkXxS89sWjIUMFOo0NJk&#10;d4gvo6U74CgCxzuoqOBjoahQRmWIkp/KXtjnas50MVAZk6HZuiCAixCHHHfIpZlbARoX45Lartso&#10;ruvcTKVrLmMh470XMLNFyIvqdevI0hkUcMgMoem51CYs6ib4CzAYBMBaDWcQc2gPTLusMkChugWq&#10;AZ+M32+GeXQtbDz8/dI050M4Zyri4looVKjQx4l85ILnQnbA1Qds9yzF9rWEiTrw934qVjdv3859&#10;Tq62XdMFltouMSFDDELes8oIsFbcjxI7CPnpe8dmmwrEBcxsGXKYpRUkXpxYj0HWTWA1yDoDAQyg&#10;8xoY3H3o+uqqdnFoaCzTtHs1okaz6GK8j/GyzgCN3IsJaHbAhi1UaK3UKHusMuQSBaWLckjg76Wp&#10;G4vu41BOA8xoZ0AR7GItHCzGh5VLEsVD2RlyX8Ph02ODK3HB2i68gSINXO2EzM9tA2YsIEFPmnsN&#10;cqOyCGkypkR1E40PGMgQgt67Go3POqP+gXHy9dY+37sZvCaDaKW2D5vNTOQC7ibnFjIDK9MgC5gp&#10;VOgTBMw4ZB1sTbmKrrm8yWz9oQT6sshwjZBDrBtddYlhIItLB+hi1WaZYZWhVIvtG9Q8O2c0SybP&#10;vfsCZrYIeVHMktCwBmSD1jqYFQEXwuPOvdrVxLzL8rHRdW8el4EVtWWkks+xdoQwEQ2vZoIsAhan&#10;tusGyYdC+xBwLeg7C0UVMFOo0McoXUwf6o59v1J5llWmk5bWAAWAllg9hy9lSlblhfhdV60yGGBh&#10;lclidSHnzbMYH42MBykznYFHr41X12ZvFjCzlciLYkJVMKgrMR60iQwIiw1pMd26c7can4vxhfbR&#10;RRMvrgOYr2ffkCYQeCYA2ZUQKBq7tV0zSJYOmUX0WGfEznxUumkXKtRQAhmxMnHIAvyKYR4a6h4w&#10;YL0gL8nHhTu1q0bihH0t07IL8ryNgRWF6lg/MqQgxq1wqpCCTMUesJw/cFW9ntkc206QjdsGzNRx&#10;KXPVsQEFXPWzmA7xJoBBahqLwIAbrIspkQ0fHZqoxmbqfk381ilUFjW6ts8PkgnBtCaFkKYZsSYV&#10;60yhQjU1YEYVXQduWq07aGHdf+Vadu5uetxhcvMyS3ZHA3/JniPDdeuC7I4dspLyN3XzVrrru1BZ&#10;GZi6NFU3vCQbtzttCzBjwza1CICIthe72Zw+4BFmvrk6piOBAetRNzOEGpblcJm5d+FWBuCx0Ogz&#10;BZh1Md6HdYaQZtrls94pkfuFCq1E9oFYMoXbrkzdGGiW51JMDkqMEJsnRkasDFDAyt7FOlcNN1bs&#10;ycXWKqxfFGpp75tVeX4l9q7Ph9yeu63kxvYvYbGtwMy5tHp0JyaFr1cgMNMjUCB1fHoeMLjRyRgU&#10;bJOeGr2egXhcY01WgcqWx4YHbzrtZ7E+rHGKRKlsarwFzBTayWT1s1A2LiYH7qkxsTLdkzkUJFmJ&#10;0rGb7E8uYwoVi03bNV1g407ZfjdkZIzZ2FmTVIE/EGeQGl647drNYmCGxYtiSqEuYGYLUFfBDHRe&#10;+1Q/7gsGDLrYyBEbExMpwEWjE9Rm3DbqxRAwXfS5yx6rW0kspPDeKRUvCxVqI2ufTLR3s97J9EyW&#10;ue+avDEeVgyxhbVbu66aOzW3UJ0OhaqL8hHXVXbrmEgggTW4tsrMZv2rrsREmr8zAWauh1xktS5g&#10;ZgtQV8EM1v+E77cGBnWLAy6RusR1N60zNoHxpeuG5hFjvnmnrlFxNDZr2zWD5LQmheaZRf9ivE0J&#10;70KFdiI1YIaFA8C/EAdaF60cjxIObgcg+Ch5duF2Bq2Sm23XDJrJRmfM+UXXNou7eMhZZUFinrsU&#10;D/kJMLPNS4tuGzAjje/S9dBAOhYwVrttJjMAT6ozMAN4aQbWRR92w1nJeDG4zZhVD70RPxM+XRuz&#10;8YiVAhqzcFVopNZEsc0U2mkEyADyrAXc29nkcKQbSRG9bDzHF2XM3J27uV+5iHV8TkWvI9aNfiZr&#10;9OATG8PqRS4CjeS7TNUuzfMnwEyxzHSfbITMZlJgabR7G1dtmeEbM+lq4gZhSpWGyAXV1TRtmhzg&#10;YpxZxCrmeCE2hFoQXaz7YB6laV+/OZ8btwQCF9ppZLVnrEysfYB+ekG9k6lq/9X2PTNIVuvmXOxX&#10;4EUAbeNiktbc5WzPLAfR9N+LOSbP1eUy7q5lXjVgRu2eAma2CDV1ZkbUmRnrXqaQYF8p2eJOVAMm&#10;aGZv19U4D3bY1cTPbpMSNsCMzZu1fNTK6fv8oDk1vZG6gJXsK8KxxM4U2klkqX/00R/TwpHp2AHs&#10;dVC2l9v2zCCZJZVsubkYS+iwJR+1LuiqgtfIRHW3WGXMs5gZgKyLvfeMVzZTWpBCdhcwswUImLl1&#10;9341FouKtaNrYMbm1PVVWra+I6wGTJMyhhzAXRtvw8Zd9z9aDAS+ryT6rcw06Jr2ZOMChmo8KC0u&#10;c2yndIstVAhZ6wC8fWrPDt3onrUAkysa29au99qKCtQMx3i5xLoIvjDXl8BkDRwzNi/GvXDnXs6z&#10;9PKuZXoaz8XrMwFs6yDl7S4Jtw2YgTzFd8i46SKyd/g3wIDVgMCRMsdiIxunaxu4SStUE0dgbZ32&#10;/KiJWheFDlAoS0w/F25HGp+1UajQTiBgBoB30I7Hnj0bil3XAn/JjCOhwIlvbGQhZpWhiHQ5HVvz&#10;RsHJrOpc73nmLNzO3kxdHDdL0ZXpuZDZpZ3BliGb2IZg9RDwps9H28sdJDtope0xSTKpOmgduHpn&#10;DKpN/HLcgBlNJrOScWxagpK7afb23fTFd7GInhoPAC0LEoFTwEyhnUCNVYYcFASvMq0KtV2TK6wF&#10;tXVDuYpQOGKPslJnpmQoIl21ytTyW2PbR/Lb+PW7SvndNatMMNkt9EKQ8k6wUG8bMOOgdXgxXZ4Y&#10;nehmMzV+4kzTjoM2FlidIXSn9rd2NHaGaTX7psSmJSgJzIxPYhLuIAhLU7DA5RCOWVG0xM0U2gHU&#10;yMC6eNtCBql2MSNIjRYWapmRxoob13VXZSBmPWdFT2tSzPNDy3qMuytV53uZpehUJnDUjTsLmNlC&#10;VGslH6arSdozk2DbSx4kZ+n9ph6KmI5FYDDodvErsVgUKZTzd2lSIYBi7FlELysZt18zKAausrZP&#10;CJmM9YmNXABNoe1MVjYLpENWsKfYPApI2/4YJKe1YDHwl1Ujren3JG5o8dI960bDkh2kizcxjxlg&#10;HbJQzCPFuYthDRoDX7k+k6DxXoy3gJktRLVm8lFq4/LqmTLbXvIgGVixmYEtLiaHLFAD3JzucG0F&#10;QoamJ7DWJgZomFpt7i5qJYSL+WwCgUuadqHtTCn7QpawclwPTVxBty5mSVJ8zoyriF63LrAv1Qer&#10;rRuDb8y4FNetC2rX9Z04XzIdO0DjpZDj3Npt1wyaga9MexeoXMDM1iPWGa4mwaqXJqeq/R0EB6r+&#10;qofCvQQxG2+aWWNjdDHWB2f/o9D0rkh7BsJCCGE9X7oY70MoKpMuEJiwpAEWMFNou5K1DRhIxx6Z&#10;ncu92klrwbDSCbNpMSX3BKZOzd+uToU87OJ4Gz46MpZWGK1oAJm6SF4ozMYd8nzQPZj6WV2hC3H+&#10;qUpsvGR1ATNbjFJD+bAGNGkCjIO2a5vEQSvWROBYZtzEWFlnZAhJV+yqqXV/MLSvIRxwQHiqZHxp&#10;Ut+X7rn09l8erYtyxTyndhLjLcHAhbYbpcxjlQkgw8UurqOLFl5yjVVminUjZB4ZzboxcuNmgpwu&#10;NGZs44NDY5nsID6GrK4zmOoYny72uxKTdPzaZLruMmaQ3NshbvZtBWZQo6Wo0CimQ+BW20sfJHM1&#10;SU2sM27uP4z1keKnum5Xza02r+ZqakOkvzs2y9iMjrzdq+1jPMcWi+iJIyixM4W2G1nLDiryTnXx&#10;0TmtADrabiTkWuNeJ++4fylGXEzcOF0EMyzSFGLJDnWRvLq4nySTroYF6BvFKyEIPFOyd5DM23Zg&#10;Bn340R9z04hFORaov+2lD5JtAvVbRhVfis1RC6O662oXrUkN83lrez8TGxsIw0p5+10XMxGMiUuP&#10;VmWs5rmAmULbhaxlmjegnpk1E93MrOFaPy3xoafLNKsBN3AX+0Y1vPdyXbn9xsLttHyxzNwMOZ2t&#10;Czo4z/j4tfGHmZwCwlmjd4rE25ZgxgtsUv5soi5uFkKHppKNEUMYGW92uI3N09XeJOYx054zsCxA&#10;2KKGxaUHNHatxQHNSq+uxqVHIyxgptC2IIdUaN21tUASwXwAg8lOKkIOfnVvFJjjXqJYcFFL0e5i&#10;rSrMmnQ45PDwtFgZdWXq1gWSS7LfVSeVt7rf1Y35WzvSEr0twYwX6OBi7cj+R1frxdm2AAbFhI5G&#10;jnXEeY365+/cqa6FtnJ0qLtp2szFitIJrKVh2eQ2OBcZ/3LbNYPiFEgBshpBao4LmCm0LWgRzMgs&#10;tBetcS6Gtn0wSKYAsTZzzaSci0OWXO5il+lezjoto1ouaLR7P60ckh+U0eC+7hpoFJMk8Pvq1KJL&#10;jFWmgJmtT14gVHp30WpwShG9ji0+B62Kl+q3ZD0UGsu9ewFuFnITdTZNO5iLbPJm3TWWZjh3+3Z1&#10;baYuotd2zSCZBlV3/55PK5JGfAXPFNrqRMY5rAAEmTVnOpgRRMaxMisKKiYQkMHcNnUtsG66arDq&#10;ybUSdCtlHIuS4GXzTKZ0Tdk0JvN8/WYNGndKBlMvbUswg7xG6JSrCWCwONsWwSD5QAifM6O1dcZm&#10;sWlmbt3JwOUuRso3TAgNTUt7XnSRBUgwz+JTujZm42nM3DdZk4qrqdA2IHGBDz78qM4oXMysaVv/&#10;g+QmNnDkRu2qeRDgq6mr5fddVdjIDIHUD63mIeO4qdXVUvKhizJORtjDnnQ70CqDtjWYsdkfmTS7&#10;F2hmPKwzNonaBXUgsG7adRG9LgcCZ9qz4lchnICw+QAK0hUPXO6e1qLyMqA1dfNWCtOdqLUU2j5U&#10;y7a6pP71+VsJDLooK2RmcknX6dj3ExTojn05FAsxg12TEw2rTyaeZ26xHg43k4rnylB00ZVnvKfG&#10;FouExlh5JTLwt4CZ7UNcCg5abhwmuK42RmxK72e/pliMswu3U9vqanAcEKbzbZYlXwRhQM21G6Fx&#10;BWjsnEsvxiNrIq1Jocmy2BUwU2irkpUrVu1WKD4aCXYxgwlQYcWgmCk2Rw6zcii0qd6MTKG26wbN&#10;jYKpYXEqmOaZbIvnYK1RJK/tukGxeRbDw23HlWeeH1plCpjZPuSF0sJZZ5jgTnQwDdDmqDOEFtPp&#10;Fje9zWORdm28DQMsFyam6nifBGF1G//LHa3tAxjyd9NejLeAmUJblazd2lpwe7E/WgeVtBjTOUXy&#10;1DthvQ05zCWmX1CXu2MfSKuz2JOFlGl14G/t+u+iNYkcPhtymPfBOado7E6VbdsazCAoFcJmjmWd&#10;6Vo3bZtDTMelyTpIDpghqAgBKYBdTdPGmsNdj01kfpm8gTCBtl0MBDbP4gr47xuXXgE0hbYapYIW&#10;Mq1WeObqjKCOWUIpYLUldDbj6u6HbCAfxKCcivF2NVYGN27/ptAmIKYAHTdOF6uzc3vJsFL/RmYb&#10;b8ROpR0BZrxkac8j8dK7GEHP383vraXB7Rhr41tWRI9Q6KoWc1jE//RMBi031hldWjW662JfrPTh&#10;T93IMRprATOFthqJhQDEgYSmJlX3rAWsMlOZWdMoOvN36iJ5hztcdkKdLJmPLMzGTbGs5TAr+WTn&#10;xg00SsdmxW+KEe5kmbYjwAxXk4XJdKhvRZcWZVPGmwmT1UAgrYNWKWopjKxJXfUv07CkkctOUCHT&#10;ZuIfp5F1sdmd8eimPhrjFesjI6TgmUJbhaxVsqyx3HKbt63zQbM4wDp7sFZyVDkHELJvVAddYtiZ&#10;wHJ75fqNdNdkHGDMM7c0CzlFqO26QTJX3tnx6zlGZ8ZOzGDqpW0PZlBjmlU4jTunS9aZBszY5OcC&#10;uKgZkdrMgw8T2PAxd9XVRACIjyG46gq7dSVjmysDrjs2buM9OlwHXMtUkO1W150piKZQt8katVaB&#10;A7EnV6dnOmllbjrsC/xtrBus4sOLrVq6HAN4Vuzi7HxaOYxbF/KhGLdA5q4pZs08C1S2HorbfAeB&#10;Gag1GyPO3azOjHUvldEmVyug0WhUMKaB6bNRp152F9A8NM3qXxJCoDbNzoWm082+WKxJdRrjg1J3&#10;ptCWIGuUVYYFlCX0VACDzh2wwSzM50NhzH5oIQu4+P2c1o2OWmUwWQVwZYxPjFuszOzCnRx31+YZ&#10;U35VXa/lbp2OXcDMDqAGzNSlvzVG1OKgextLVoJIeu4lfmZMEEjT7mL6ZcM0BOClVxAAC12sf0Hg&#10;ivXhvxc0dz/WRAEzhbpO5NeD2Fvzd9VzmklgYC23rfFBMYVMaQYxHBmQGuOl4IzPce/XsX9d64yN&#10;jZuCIwyhscoosMm61KWwhMaKbzyKwLLO1a68ndVQcinaOWAmOFscxOElZiL7aywukq6wRXoiNk/d&#10;x6QWBtn9e+5mp020fOSCfgkDY2bynI1NxkfeyXTGOAiMTU8pmm4BM4W6TrVVpmmee711XQ+ac19N&#10;LHaZDjlL1nLniqHTt605jNuuHSRzlV+arJv+kl2U3imu8pARXSqS18wfpbdp+AssFqtMTTsCzDTk&#10;hasb0OW0Z9H+XE1Nxg3WHwRY6KqZNpucBdiiyRBgdSCwSsb6YnXPRWa8OgzXRf/uptZrbRSBUKhr&#10;1KxLVhmH7chiSf22dT1IpmhJa7ansqS+YnMhA8SgqL4N6HQRzBi3autcd02MDwWHLDs6EgpkhyzL&#10;zfyxLLPKZL+rOB+K3Kppx4EZRYUIhaEbcw9Nn20LZ1AsrRHqtrkEoAEGhIJAL2naXax1gAX7ClZm&#10;9gRoMA0tKxl3SLtpmHZDyDYN8Gi+RSgU6hqlzFq0KKvTokBaJzNrYo/bT8pLNK0LGpe+oPuuydmG&#10;zWVTPTeVx3u1Ncm4u1aTDJP/at5MSHuPsZbA30e088BMCAaLQBE9m6+TMR1DdcaNQNrUFEI4cOF0&#10;tSUDNo9Nd2qpjcb9sJLxcPdAmHkGZhs/Oc23CIVCXSNrUjKAvTQU2rhYia4BA+NhxWgCaFkLuMS4&#10;cTXS7WqRPDKJRZkbv4mVIbvGZueyhEPX3PrmmTeBi7xRwnZ6OnYv7Tgw4+VbtHOLjREPxeLomnCg&#10;EehfMrUYqS4rgMXjWmYIdTMQOAXa8HgGJyqi99D3DDSOdVObPDw0kWZ78T3WRBEKhbpG5BVg4PCq&#10;a061r+VBsjGxJqdisGiVmSevYm8d63DrAsBAuMH0wkKGH1BozPPF69OZWdp2zSAZKFTxOeuRBegq&#10;VpmP044EM1wKNt3YjBTHyewC3bZ4BsU2vwBlrrDsfRRjZQLtcodcnJstxscczixem5rvVlenZlMD&#10;6h5olD02VU3Mzqf168OPZAV8tLhaChUaHJFV2IF18/btjOGQKdS2jgfJ9rQg/0uhxMzGONOSfK9u&#10;KNllS3LK2JD9Ynwoig8SNN7L5AsW2y5akwRRc9sLAi9F8j5JOw7MNICGtSPTnqdudNLakVpDHLRS&#10;nIEZQo0JV3PHg10VECEAuMiYm6WQmmPmcQKCC6prIIwZmdlewPXCnTo+ydooVGjQlHJqEcywbsoS&#10;6mJ5hqzbNDaZGaK3Fq0FrAYUMSUbuhrjJ5P13KI1SeYoy4x0cuPuUgZTw42CC9SSqVyPBch8nHYU&#10;mGnIIqg33Z3sVs101zWrgYOfNeNaCAnF3cT6EBJMjNK3uzbehgXW8ukSwMzjLDQC6qQ+dlFLA2hU&#10;/uwNBC5UaNDUyCj7hwW5i+1BsLTmoVAGWJDtd3tIRdoLE93c7w3rjn0lFFlngKDfjEucr9Oxu2iV&#10;MZdNF3JrYid3x16KdiyYoYHXG+92HL7d3HgZaX9d6f071b3YcOJnVHy8GL/rYgwKBg70jJF9BXzZ&#10;dMZNc2O+7aJA5td3YPDzqwhcqNCgiYxyaN2MvS9LsJOZNcEnRriV1Wt6FEA7Pqubd3cb5JJBiuGN&#10;zc4/VGBYkgVYn+hg2ns93olsrSAphGJb6JO0c8FMaj61tUML9S5qPtnFdfR6XUQvxmnjMTFK2xag&#10;xq3Tdt2gmRuMO4xbDDjgbmKpuRigsYtF9OpAwOkslHX/fh0IXLSeQoMk609BNG4Q7uauySZ7ODNr&#10;Yt9QCLlpuMPFc1ycnK4Od1TZwhnjM3EjwwwAMBYwSQAsHwc6KFPr1gXTqcgCjc6uQp+kHQlmEGHR&#10;pGkDCwRG16wdBIaYDtaZOrjuw9x4BIYYlP1dts6EJiHeh0AGZoBG/l4usi6maZtnsT53AiwCuQXM&#10;FBoEWXXWHsuxwNQhwfOhaLWt20EyRUuw/7XZuSyQCcwoOqdQZlctsJhsUshTz7v5O3UvOQCBrDre&#10;wQymlE0BvoQXLIQsNc9FNrXTjgUzyKJoXE3cIlKL2xbUILnOEKrbvKvfAMxk0b8QcgBDV60zAoGb&#10;KpV1afMHCcKkQoqrabtmUKyqJuHLfQd0AY0lELjQIIjWbe1xfdDEz4zZL+3rdpBcu8DVO7n1MB2b&#10;O1wBuoND3bXKkD0sR3OhHJKnjVy6EvKfpantmkGy8AcxfenKi7FSwAuYaactC2a80LVwG/k9LZx1&#10;Blg4JeOmg2naWhxkhpBgtRAat3K8NTDoarZAbyVj1hkgjD9dKuQRRfRarhkUNyXWjZeriYZZ/NKF&#10;BkGATJPeLI7raOx9MqB/zQ6Sa0vmeNaR4fZO9/ede1mS4fT49ZRJXWtbgCksTVPc7GnEmhSydHR2&#10;LjOyuujKM8+yLSmFTQbTUufZTqctB2aal+mwEVxqQToo29jf8nOLaLZ/Efh3HQj8YS4WOfz6XnTN&#10;2kGbENMxOb+QQIbwYIK2yLtm5Wi4BmFjqalJefQ+CA4Vgs/yTXdw3KqYDsV4M9Ynxtu/XgoV2mgi&#10;j1gyb8zf6mwGoBiOU6zFsZdZNoAv1m3yKGP5Wq7pAku5zgazobAYt3g+llgW2S6mvQOFXGIUQopg&#10;UbCWpy0HZmx2B41If1qBxeiwXIod/rlwWw6nBuBYJBoOyrjpIkJnxXgYzX67doM0GUJdruXARSa2&#10;RzohawchPXM7hJ6y7CE8uib0AMPTo3WsDxN0A4ILFdosIt/Iomux12UEdcmC2fCRofEskjezUBfJ&#10;I4spWiybXUxrxmQNWam9ChlKISSTJCYAZl2M8TlwBfhSJO92po8XMLM8dR7MOExscC+SS8ghA8So&#10;ZQBhCyodnplrZaXqfUZ64+27Ugc/zEqPmG+6Oab8DPCwzgi27WLas2BfQcoWNgFiHvjULfYuFnnC&#10;tQAZr4an60rG5ljzzPGb8ymou2jWlYll3dQddFUELmBmI6jZ1w/3dsOxx5flxc83124XsNnMR1NS&#10;X5ZQF+UQcHU6FD7dsHt7sI2EHO6yVYas0YtPfAwg01jj635XHexCHuMFvoZv1K48Xgbro6HH2j+L&#10;n2n2j3tsl/2DtgSYyUj5OASZ/4ET6Pry1Ewc7tOpDZwIZN3GJ+NvUtqYP/l3adyC1JoYjuZFNt9h&#10;0fhcF7u8Go+u2dw09UH7IC1P/OoCgduu6QIDWt6BuRfABoQBZH7XxUBBwprZ2RgzDTI2/U4lu2Oj&#10;RJ09R0BbD/ajtSw9djrmnbasdUcvA+6z8Tef8/m0nPXs4a1OQHMjg2RXZnB/39rsAnN7ZXZlyFH7&#10;I62tAQq62h0f29PCB5pK3w5zsYdNZfIuuuoB2YcV4GOs1nnveWW9OMOcA/X+uZPvwT7p3zsN34i/&#10;O0Nln9k/AM52km+dBTNeW/PCuFRu3LqVgVvQtaA4m0qQ6d7gPUuwv/mMz4rfAHy4aqBzm9C9P/qo&#10;Xhi5wJlL5xayY+r+jlkNBNQdiuduMoQs8LqoFmAwlamSbdcNmgVUnxitKxnLemDtUJzOu1R5uYvj&#10;lnJqfDdD8G2nzZ5CMNZ7rcHVcWUO0JX4YxrdHx/fGlJ//6ImGfe1frmJ1ftQwOxqHDYyTexxgaS9&#10;LGbMYeRzU4ugxvXuU2uaW1vLJIPuxt4gmy7HHievrMUuBdKybigwKf3aAaomE3BAuRTb0VUXk2ww&#10;cXrAi7PEmjF+yQhdrHtlPCzaZBDwYQ82ZIlb737nDLN/pmLNpIIfgNI+6d87WONiSprzzxmnZx7l&#10;Ehhq9s9Wp86CmdzcMdksKQSYgmsORelzj7P4BPUCNWJP3IuZVBCtQk/1y6wFLHcIq4807S4tckJN&#10;4B1Nos4Qqitu2pTSytVJ6aJ/3Rw2DdJoc96pMduADq4uBjhaY+fjQBUTsB3ATKPJpQC8p/knC8it&#10;FO7WEkHItdbLfjcWfyf4WEuksrIaANH2y+MAB9e4XgHI6VBOxHyJn2Klo2gwqzvElcj3DnrZ746G&#10;gD8VQlnJecCHXKDkGJd15V1tVUBj7BkHtwgMKGLWYpfAzKF4DwJop+drawHFhGJlH3s/XQMFDZON&#10;gIt1DwCQPwKsu1iMEAOFAH3GGib4qte1NWIPW+/OKfvXc9k/FDBnlv3Tv3ca5k47HmeoezvjgFId&#10;wxfuxDn4BPu6K9Q5MPPwpdHgQ+hBpywlDr312Cx5uAZSPx0vv7dplxcpO4ofWBdl39mlhU6oGTtz&#10;qeA75bcb7VZWQRb962A9Csw6QzPQSZeLDIDU3I1Lj6Bpu2aQ7L0fj4OTS9McAwJbdZMbt7VNCBKM&#10;XDmAijVkDwAQDiKmdmAZ+9nB5W/qnMiq8a643tJEHYLvkUVkeQHob80YXON6pnP35Da1r8UHWNur&#10;Ze+HcGbZI5SZ0N1XvEmOaYu9q5yfkD2KuF1ejIHznG1rc5DsfY3FOmAVo0iRPfoZnRzrXiHMhpuM&#10;oMxgWlQA55wr8RwU2y7O86Ms0Noqk2dTcLOH7UOxNM4oliXgp3d/rMTmhLXK+7wccmAi5qbZ183+&#10;WW5Pd5U6A2YaoUc4ZjCuFxao00LciEA4QpSVg5DO3kexMQlbLxSCt5i6aIIkyGmxhEgCA+MNlG5x&#10;H+lgXxFsDmVA2DiKbBmzADyxEUBOF33WDsvsL5XWu9pnvZUo91KwuWaBpOVRDFjI7ClxYQTacoeQ&#10;tQYgyzwTsM2dKWByYvZmaoZqoaSZOvZNA2p658nPDYi5HeCVNmydpqs4vv9JXYyEOHO8ektqhVhb&#10;4jiaWJresXSVjLGen7p1AYDZJSWqYb2hvH+WGPIZkLEGuL27mNaMs4v/sMyrR+UW7OXranSF3Omi&#10;VXj/5TiXYn9MLBbJa6wx9trN26wxFJHpjKl6UuXVOrMPKcL2pf2Z7sPY0237uevUKTBjAi24+djY&#10;MmD4ZzdyY1vM0vIyjz+E7f3YoAShhcMEZ8F0rYgePjo8kZpF7SarM4SAmxMhCNs+3wV2cAJhtHKC&#10;0AZNl14Imi5mQThoBZjTWmzwrbSpUS0EpfnWtX24ZoCSx21YmBpdMCuOPZP+fEGglIA+QIN69/Od&#10;+DvlhM/eu17vOCmgRpXsdCUsmsx7x9JlMkaHh70gnqGLVci9e+NSdZxF1XiBL+sqA2gXXWJdY666&#10;lO8z5Ht9SLPOkO2Uq67JHHxoaDQVhlSwY7z2VSokd+6mW/VMyCRW0/UMKXDGssJeifc7s1AHdjf7&#10;eStZOTsFZmogo+vqfBx8G1/G22KWUQOZjgfiBWi8RAetqPC6YVr3rDOsBhfiYJhaqOuhsHIQ4hdi&#10;oXexURo2hyxHQBhXng1KwKRADIHTRW1UET1BpyovZ+DrhuX2rC8ZZX1A3snAa1ooDXU9BKD3yFKq&#10;xxaNl+uQOzhjz2LfNACCEBQ0DOyIz+FWMp8b9Z6N6VQoH6lhBnCyvrYCmDFPLB1AM4tVF62U5LC4&#10;DNYCWUDmlsWSi8+66iIowLKrrNHamnQ/D2mg2u+6aJWxN06OTqT1JS0ksZ/Id/tLSAQrNhfURsRG&#10;+u7G7eTsy5jM+P4CZtZABA5mjrapmcMFmcncaZv09WYbkZnUd2YNAlaDxc3KYkNod60isIXHCmOB&#10;26Bifm7fuVeNTM9lrEcXA4FxCpc41DLtOebZ+6aB6PHSRSHOisGaJMi03tjd1/aND4gQC5ZZJqEU&#10;bITgTlAT960PuflUBAjexiJiDA4+gOpSaHziQDY6riIPg9iv3IOAMpmS76uj76z3XdVB/N0EBix6&#10;rBmCwMmaBqByh3Q1g8k8mk+NMFNGxv6tQYHWBXXLhbbrBsnNOTQbc+sMMmZr43ooDBQSMnIj14c5&#10;ySrosRY1Niafmz2U+6jj1AkwQwAShCoz6kEEIW5mym6Cg/jOkfjuJsOp3rC3M9VNenfbdYNkxd24&#10;aFiyCBjzJxBSplYXi21hgi8Dr9OtVwde37p7P+OWxD50UcDIoBGPQRAab9c3tcPRmjDHDhuWx40S&#10;gO5LANeWzSY7sA4OJgiBVg38jlMI+q7dKCbwuT4ctmkubwBNB4ncowEbaxbJ2wDQ+aRMDouxyvlc&#10;VPTEn4zM1N28N+u9rpWbdcD9DhRYkyw04k26mHRAAeUSIwtl+zXxbqwkLEnGvBlzbd7qcegqXrsU&#10;t4rLthNghsCxqcVTAA+DOIwPXqmFMnNvbtpFJJ/9RkJgd23TGo/DSoozod2YI2UbdNHvjm1Ym9Lm&#10;pLHbrOZa4KPgQu6ztusGySwKAKJgZQd0Vze1cRE6rCH2EUG+GQHs7m+/nguNkquWJsmkz8fP5UPT&#10;kyHVdu1GMY1cBXBrzCHWzXdG7i1mbMZYpdZSqtqeZ5B8ON7tpXi3XK1kIkVP6wJB10outF0zaLYm&#10;yUDp+9ZAjjv2BTnDKrPR4QuPw8aULrFFeW7MrJ0sdhS9zVob5o7Mcw6Tedxdve7jLtNAwUwjgAkc&#10;aP/K9bq+yyDcJF4i0JIxEouxMxbVOA03N0D3DtpHG3axxUEwV9nZjDfaWJPk47JNeSo0da4JB58x&#10;O/hoAgKuu+YiMx6WQr1yBD82G7trm7uOvbif++iqTLwQSJv5/oFUMWZqkFiP9s3Z2DeDCKBnARR/&#10;YgzmhIzpEjVyz561X7sam5fzGO+wmUdF8uzZOlB5492Gj8vcw94/8KI3H4UpQSNXXgcVU/PIylXX&#10;D6tlIiAjdqY+e9qv2ygm8yTfpLsp9rLxFDCzDOWGDmaVMVmZpjs62EZljRDMAMLYADRxpsnaOtM9&#10;a4dFTqMDDGjk0LzaBACOzdE1YNCwILZmo5hjKYjmnHVms7X41TDLgwMHUOBq6qLrwuHYKwA3W8tP&#10;0Dc8EZpkXYyL22SQGSOH47uvBKhzmHlfXSJrhwIna1KaOzdOF13Zsmaa+AkymnJHHoqTGqScXo6t&#10;N/KlDtxfbCgZ485YzJAvXVRKZTDluTMfSmmsCwkd5CGLmGcZxB7i8iRHuI/J5wJmlqEEMyFkbGoa&#10;Lx+/NgVtE7tZbNHQwpsYCQChcX/xI3bNDGy8DlqpfFn0KBZdjjcWoLTiLm5cnLUUFjW+OtWzLqYm&#10;XupIHIhd0/gc1E3hLZpp11wXzeHYZGpsln+9n7UAOTU6kUHTXFyDBNNiPZSwB0Dtiy6J4iaDSX2o&#10;oVSUOmgtCCYLG7e79SUpAlBVbK7tmi5wHfMxmWnMvePmrpEc0bV5zjMn5lNsWVOMkHXG+LM0SN/n&#10;N4u9f+uSYiz7tMuxZw0NHMzci8VG4DBd8sEOunw3IXzx+nQGvEH1D+Kg5XdVp4Om0nbNINlmoClB&#10;8oAMIcniYRFyNbRdM2gGVsQ1cCvmYbMIGqV+igPqGggzx1x6ssXSB9+xQODcRzGHQDdL3ePWklkP&#10;Bq73d8RlIhNRACgA2qXWM8BMoySJ0+ui0kEzZy1giQEIHGZcYixuXZSDDZMr0ouNlWuMhd3PGePT&#10;wXEDDXWRvF63e5yHAW5YF9uu2Sy2Lr1va8C4rNsuw5mBgxmH73Rs6guTN1IIDhrMsL7IbGrSnrPF&#10;wd2eIL2WawbNkL2YDtlgCQxiU7B6+P0gtePl2DyzzojWV8iqdundyl494gfarhkkH7haa/p6FTVx&#10;GF0ANMbgsKHNSUPV7qJt/JvFQEwXgAymWbJ86Bb8YQfQjHeFyRR71djEJnRxj5IdFEyBv4AMpW48&#10;1v7xGG9X3m8/G5cAX+NMYBD7VAFWVn/P08VxCxXgEtNigQxsQK7ecIMGuZROVi6uJpbzpkdUV2ng&#10;YMbLM1m1W2TwYAbTLhWE4mpqzH5iegAuf2u7ZpDMr5oIOsbIasCsDiTQ+rqY7tnwiZHYKCFoHhbR&#10;i/8Kgjs23D0ztgOHdYYrDLi1LrpgevX9qc3drkvLy0RoG/9O5LQuxOHmcAAgBklWSRMjCAxr8NdV&#10;q0wTOzhxU5fpunKu+B5Vn7ssT9KSMDmd1lMykJspywOELCcj264ZJJMpwCyZJ6SBUqILuXlmVRx0&#10;WIPxcTWSeRkvGOMrYKaFesEM5MzPvi/ATNukbiYDU17i6bHeg7YuXmScx1g7BrzI+pnGcWxoPEBh&#10;nXXgcAPErt2oi/51UfPDXHpiPAAvgsc8Z4BhB0GYdUHIC1KeisNRr6EupCymyyLWJjN1Zg91bG0O&#10;ku0L8UPX4nBwIHtXg3pfjbyrgac6LXVtpbZxD5LNmYKlUtvrWlC1pdeat/a7KkskDigkqk4LAAYY&#10;pMxmUe8AMGhj1ZMpyAAXoEARlZqd8q8D4633z6LbLuRyATNLULO5uwhm/FfpfdaZxl9oU4uIN84u&#10;alOK6DEL34wNDNBwkU3P306LTRczhDATK9DYpCTq8UOACmimEXTJLNysCw0XCUhBhUzvHw3QfWEP&#10;0fQB16E4sLvsVhwUcw9enZpNsDwo8NnIuiz3EONQG0qfqi7GcDj0Hf6sWeReBtDG+ro6PZsBqW3X&#10;dIHFB8o4JKPNMXkNNF6JeR5URtBKrJ+YcIYm8JfMZg0zz10Ybw1sVSXWOsc5WMBMK3UVzDTsoOUv&#10;lOoKHNjUc7fvJkrlbuja5iCElLwW06GC5KMMIYXLulldt94stUsvzZhAWGxqQZsXJm50CjQ2YMZ4&#10;s54KYX+/djUNiuwf61LAN625iy7QQTNwp2dZndV0Py1Zm02NrHNgsfTWboSJTqY315p43c/I2sIs&#10;Byp3P2mX5o1iciRrQcU5Mn+HMqcezt1qirVSuY++z3eBvXsggUuMi4ksYZXhEgMg2q4ZBJMpXI6T&#10;N+uEmAJmWqjrYMYGgeh7YyT8lxVB4OqeDtaFALJ0Pk1gEOMFwqRpnxkjiLp50AFhovmbrJPGRTYa&#10;Av9IB+M/Gs11fPaROXtQG7yJvzB3gtO7CFgHzfYx2UIYL8T72mxLmm/LWJlYJ+JOHFjiOhwSXVOI&#10;AD+yre61dS+L5JHP0oS7GHPSsJIAgvMzgynlnmSCOxlDRia2XTNINs/mE6hljSFD/JfFt7b8t183&#10;CKZQGpNM0wJmlqCugxnsRSplb5MQRLJu6saIM50EB1JyNRasS+/XsTO0KppWV1veG5MCf3URvTrI&#10;zLhZPrh0OunrDkEkE6XJHhuUq8lcOXTsH20D2sZauF5fV6XVx/saFJjxrrgmx+fqrMguAs9MfAhZ&#10;QZmwrtNVHfLjUqz1rhbJAwwE0SpFwV3TAANJJTUw6J6cZuE6N6FvVJ2wYczmXN8oae9dktOKOaqx&#10;JkOsgJklaCuAGQepF8mvyTxc+zUXU/066rphJmZuNV5aiv8KZE4B2vL5LjAhqr29ni/m2Lrg776Y&#10;NS26pxECjYL0roe2zzpjvJtNREqC1VsBVjtmmu4ay/BiKhdDttnvqpFz+a7i8AIWBl0/pI3JuiwY&#10;OjOXcoPVD1BmPSA7uqgIYYetrLDJm/PVrdiL5EcT49PVWBngS6CyejJAbg0ab8UZGPPcsTOlgJlV&#10;UC+YkYVD2EjNbpvQQbGNYEOwzjAPp9XgvtLYtzJGoYsHiMKDNKk0ucbc8sWyJjFtd8l82cvmObNO&#10;CNKY30aQ+rcgua4JJONRb4M1iUtPp2rreTM3um+qXQDd7R3WFXZQyxziPnnoFtykd9Ur58ZCKapb&#10;F7SPc5DcBHrKLDRH9iC5kZk1oWy0XdMFBlTtQ/VwHLbmmXzWKLGLLSLUKbNfWczJOuBLzNvIjbrf&#10;Vds1g+QmZobiVsDMEtRs8ozuD40cYDgQC7MJtOwK19aZOhCYFu6Fshqw1iiu17WDtnY1Xa+0ZJBS&#10;SShB/sMzsVk6ak3CgBb3XQZqxhxbF42LrIvCP03F49cXXXqhyTaH5CaRbwL4mNfFBXTV6tYVljmU&#10;MQoxZw8BzQaTb/gwvqeWGfVaBhq6CM4FJAPG6WJajJWR0dSVzJo2Jstk8DUlKSibis9Jez/OmhR/&#10;79J5Yh7rZsY3cu/WMW8PEmTXynz7dYNi421AbslmWoYaMNOAA+i6C+0M2phZWDCZCH+bxkHrZ+i/&#10;ixWBLUBNyswrwW2O6wyhbpb0xuaRq7Hu11RrLOZ5LARVF+N9jIe2zyxPMBGkm7XRfU9qzvF+tbIo&#10;VpmVmZZ+KYTybGrEm6NhNmBG4PH1mwLxu1kHKDNrYh3NLTaUND8UCZk1ZHLbNYPmPGhDlpHBTesZ&#10;TDG2J2Qd+lyXzpPs5h0yOJs3BlikAFE4KSRd7JpuPCzm1kHWmSlgpp0aMGOC6uJG9aHVRTCz36YJ&#10;5AxB01gctMas9H4XYzoITMBAY8SPWZNCM3UAd23T4Nw48f4V0Zu7U4MwBzZB5RDoYlooE7fxNibj&#10;zdro9o0Dh1WIP7tkMa3Msg/PjE1lZg6wvClgJr7DOgY6ZUWKSemaBY0SIYZDI0ayos66kllTu8S6&#10;CL6weWQ1Ym0j28hk42dd6q2e26XzRMiCdcCtlEpxzDOQ4GzpolJMJjsvSgXgFagBMzaPOBQHb1Zq&#10;7JvQLrDDIiPmA7wwwxJQ4lHGFze81MC26wbFNaIer4am6o3TaC02jhTGLs4xJoCsAYc0k6ZeIOab&#10;1Y7gartmkFwHx02m4FfXwnq2rjd6w5sXmRsEuSymLoLTrrE5Mleam5q7jX5HKd+CNdIFyFkLumgV&#10;VWxTE0YuJQes+K/5WMtA+qEOW/zICnGAFAkKJteY7EKBv120JgFfAqllMJln8ng2AILq1LLt2q4Z&#10;NOeYswzFfCaSbJZ79nFpoGAmN3xsHpPEbdN0ZO2acDYepnwmzZn0HdZFjurshOlA3N3b9HWGEGuS&#10;4m61lUNBqTqbontz3DCz5nCAA2Otta371XSajrunvdjsrEnmtNFcGkCzkcSaqYosYd5VN0AXuQ5m&#10;vJ6HyEa/I/dXIZq1QE0iYLyLVo46s6bWvMk1rl0HLstuV60yZJfYk7oGWG15Ns+yIc+GjO6i27Up&#10;tsnqTIF35nH9O1O66vrnfhTLMzV/e9EtVhpNLksmJw/a0AauxSEGvXZ1Ex0fmawmmKkdtAFmmiA5&#10;pv62zw+SbXjAkD9WsT+bx3ihbGnQXGdt1w2aVeu0gSZjnNLg0woWAlZQXxc3PUBzaow1aVGzjfFu&#10;1IZv9or32ASgd3WvmJeupZnaE4KlvSvvaaOApzuyytyN9csyCux28YC1doA7iiQgDiQbL5lBqWi7&#10;pgtcg9LptOanYhnczLNxd01REytzOuZ5bK5OHwdyuYmvBRgTK9N2zaA5z48AjOJldB7fSLm2XtQJ&#10;MEOo3Lmn0/Pth1lNbRM8aBYInP2aWGfSVFj7w8/HmLsqrFg0pJVD1g7bOkNopjoUQr3tmkFzHjgj&#10;KhnXm+ijP9aWu4kQXDIXupbZZLz8yiOh3fLdE6wbCWa4mGijXG9draPBLWsP6wnWtfER0OpEaRS6&#10;UQGN7ijwl+tRpk0XA3+9I3MBAFB2FBNkbVavpasxath6yk7Osf6bIptkG2BzJpTKrrn88f6Y52yo&#10;G4ALiCGHWQclaXQxUxM7zxgW1Cy7HeMdRBuQtVJnwIwmg4Jq+RC72PsI7xcjca2OkWisBvogqRHQ&#10;RTOyOdRJlvDOlMuc47olQ9caOfYyd5L08pnbd6sPP6IxArq1W4W1qe2aQbJA4LpwV93krtH41/ug&#10;dF8HsPRT6ZJdtMo4JLkxCULB8V1bY4T0pQDzddD2+gPPlGfBYk9YPGRQUYK6Ng+Apj02ttiWgwuB&#10;xU/DUu+NZa3tukGzNa8kwo0FyQ117Amlh1VfnGDbNYNm77/OeqxlsPGOzcx3soZWw5kRC4AtWpzX&#10;e59sBHUCzKQAiM2v8qQDQaxHF9sFWHgOLtqMYDMHy50QiAJW+UO7WFzq8HCTcVOXzrYwtfMX9NfV&#10;fk0yEARrssYAjRpQZjYW10oHA4GBryYjpAmUawDNelLjYlLAiquwi1lMwKZKptYcS1rXXE17Y81z&#10;rUiPNZfr/Y7cz/snF8gyoK6L2ndaZabq4poAOOsGizOFoYsguWHrK622PTE+5K9xd7LFTMylMASW&#10;I2OlmHGJCUTvqivPOVdXgw4lOOZ5oyyY600DBzMNNUJg9vbtNKGL8O4aanXIGhMzrA1UawYfxgH2&#10;KLW87bpBMn8tgSqtnCZqjgEDc5ypoh0UXOZZYOvQYhojlx5Qw6x8fnw6n6ntukEyjV8Ae12LaGOK&#10;6NH2mywm6add2x8Et+yHq1M3EiyIfera+jIe654FgrtuI8BMat+h7LDYcgW2jWOQzOpCvkpTf2gt&#10;iHXFYis7z7qyB7uU1oytL927jRv44mJi5ci0945axuvmvzO1SyzmGYvZUiagqxXZjYulmfXS2qBE&#10;FTCzBjJZDgBuEAWmzgZg6JogbDb30eGmMaJCQnWRqexcHIK8ixuKmZPVgIC1OBVqoil0teCaec4C&#10;U7GhCFjWJPPMDWneu1jxNgOBQwNziDskgcZ1BzMffpTp9Rc0pOugSV2AtmZ512MOaPmXJmfSndH2&#10;2UEy6+oF1tU4wMVkrdd7chcuJjEGsggB7y7uLxaMc3GYct3m3oq1eiMOWy6xxlrQRTADGApOrmMW&#10;Q+6GTLAfyDHP1DVw7yxgBZyM/UB2GTPZoE1LV0sq1EC3btUC4CaQyZXdfeoUmKljAuoCb1w5XQsE&#10;bja3jcPMPxGgC5AhDAR0iWNgvu2/btCsHooeK9xLzaYiyC3YLvrzzbMxSb/krrAe1PW5FZzZWCGI&#10;uxgkzmcvuLrWaNYPzDR7w3vjejs5NtlJ6xSQyULpfVlnw9Nzub66Bjz3xtzJLsmqph/WjU2flLwj&#10;gh+IdQjQxjsJuuOAPRbKGDeH5xcvI8NGpo14wK5aC4y7sTCnDItzglWJ8tBFK6XxAM0Kq9oPxsua&#10;BEBeDJnWRZCLs0DsYt0h412PvbFZ1BkwgxqhbYMJBGYO7qL/loBycA3HGG0sAszGYkVQn6FzG4sA&#10;uzaRBaWyHkoctLRH5tqTI92u8sl87IAEEFjCHOYy3g520KVHQHn/tPL1DC51H2vMoTMSc3E41l7X&#10;1ph35VBh8bN/afzKGAgy7ZrgNnfW1cNU2ZjbJyVyq0m5ZTnI4pQd3FdihrwnsgAwmIzDFSCgiDl8&#10;u7auGmb1E5eoHQW3s/U1HT9TdrqpQD7qd2U/5BkRIDddxIuuvLbrBs3OtRFWGTGhsZYLmHkCIrjT&#10;bXOzqZrZvYWKpQAyy87FAWtjYfESNLIuajf7r9YmT/5aWgITLWFQFyrs5hxjcylGybzKWAAgjbmL&#10;xeIIKAHXWcwrBJcMvfUANFlJNg5KQLSrNUsEv2dRycV0WQf7jYU7+d6OhFLSds2gON9TgGFasz1r&#10;bp+UCH1WZVYZ/cWY6tu+e9AMYFESBcyyEAAx+gVxe3TNitSwMQNggAA3TbqcAyBQcrj2uxhgzSXm&#10;fFD92dlA5iqRwfXY2SJ5IWu5ylnwjdea3gop2Q11EsywHOgy25R67iKKtcGyMWJoNTaYl89Kk40R&#10;O1i4Kc3LIWBHQ1vmriHAuZpGbxAI3RVk2OY/MjwRGs310Kgn83DsqjUJ0AC2gEYB4ushDNQAcS+m&#10;X4Chi5aOujZQneUnUFmqbx7si26AtusGxcbLTSkmq7GiPSk1YMZ7z8zGDoJt7NmtHxo4Cx9m2egi&#10;IGi4jsWayYrrTeCv8gSsMv7WOVkbLJAaqLUHmrPBvxW67FosKDaHzi3K0lwoJHWsTJzH9fLeEtRJ&#10;MCMQWIwE/6Ko6q76cTNGItC3TUaQYZqeeJqDHRwzAW6xMoMTCubYeGlnXdT2e9lm6+W2z3SBCSoC&#10;S8A1Swrz8pNaZwgWIKGrGWgOQsAgO56H8DZenC6XEIxKLbRdN0iuwX28pxuzcdA86qv1OFQrYPWB&#10;NTwVCtjQeGf7nzXc5T3Uz6xGdYNQ7st6nicDhJ7uaJ0WMZVc4TJz60zM+ixzVnQxfRzbw/Yp5cP8&#10;biX3UkOdBDOp5cSihRCvTs1mDY8uWg7SL7oYlMaU6OC6eUfa80weOm3XDJJllmRZ7UXBQACzKgnU&#10;lKG1lQRcl5nAcrgTYKyMLCuPfVAGs3SIGco+LqFFd+09eV4BpQmSYx+kedoejv2gx5bMoS5a0riw&#10;uQLSmvTh45vUPSvFIKuBxzvqspVjqzGZxc3MXSMAHltnl6dupDWw7ZpBMhBLmRkJmdq4mlWb5hLr&#10;chdyckWmmDVsjsmsrUadAzOI4KfZMa2P35yvm4ddHa3evzjSORYrMBSLoMm4qd0B8xkRbuF+0HLN&#10;oHj3pZHMEGKdmb1VW5OAMO4L2U51fFL7tYVXz7uCj4Z2PhYCTBr841pnXONa7whgPh7C2zts+85B&#10;sLVtvXBV1C0CPv6s/qt4XFaVjXW3p2NrS2C8g5Jl1d4lcx6H0qUW+z/f0bWJ1u8qvHYG2ilZMgQ1&#10;aMy9cK921zSxMm3XDYrtBfGH4pGU6rBvFfycC1l7kSJypVvnATYe55T5tH6bWJnHkVeDpk6CGVQH&#10;PQYKDyFxZXo2hWH9AoY7xQS0mg2yOJjYaaNiUQQX0ljrxdt+7SB4b4xX4SkABvASCAyICa47do2m&#10;07053opcWytqlx6h9rhghmWH9cz70Xn3g5bvGhQbiwOFILSePGe/ILwX+2Fs7lEl3Lb7DIqt9cw4&#10;CdBZV25eO5hp3pGy76w8B+MdtX1X4bVyfchyJTVZZ7Urr3a3qgTcpb2ArSeuS4kKzgDnF6sM5dYe&#10;2dNyzaDZ+eRs5RaTqv+4gL4L1FkwQ0hA4haxZm2CVxMYXBiu3usQfxBsAWeRoQAFhDkznZQ8ZtDd&#10;HRuzsYi0FytgwzmACIhaqxSoOdJ6XeG1MZBb976pLRaP48JIQM+sHkLGQSl2rO27BsUOE5ZJGRrc&#10;YPfvf9ICBdz7W9Puo+0+g2LjtxeyeexiFtZayLM2+10htOPDAunbv6vw2jjBTKx366ZuuVC3LphZ&#10;0Nh3OvdX23WDYsAA+BIvWWcw1VbvJsOV1bvtukGyMXMxCdDnBmuK5G1V6jSYySDCQLdiD6QVSx1z&#10;GL/bMaZxipEgtI2ZBmHMmVoeGnrXxkxINP1pABq1GwSsAl8EfNs1hdfGQC5LSlP0z7qwpvsP++UI&#10;mAHmAaJT1wQ7jrR+16DYWjk6LItptprNuJNPghnxPo1liTuq7T6DYgKdTBH4OHnzVmrSa3lH3o9n&#10;ZuHMlHmWp77vKPx47KAVLyM2RiCtulhim1g9sj9bx+QURVs2EOBiv4uV0YIl9+7oZIKvtusGyeZY&#10;LKokGwAMYNyKsTINdRrMYMLCgSuotjls3zk/1Cl+/8JQjg04oD3Q1KBcaPfEyGQebO+2XDcoTutM&#10;aArAljE6aIAbbf/fi2dpu6bw2tj73h1rlSDTx4uW1nbYL0cEi7XPcsAX7/Bt+65Bsb3IfVT3+GmP&#10;Dcrg2BDs3FCyUgjRtnsNgr0jh6JxXbuhuFkdN7NqMBOflami786ZMfu8vmfbdxVeG5NDAAC5BBCo&#10;iTUR/6U0cuF2bZ6BAvFXKpRLrpDFJBkEyDXe91quGTQDM6ylAKPzimXycSzIXaHOgpmGTC6BISYF&#10;gqSdtr2YQTMXAC2cWbExMapYe34ixhyovUubL4V4HCo2mUwxpvaMZ+jYYbnV2TzzRyv013RZX81B&#10;6TNYYGmmNo/V675rAhwQEDjOImnNtwGB2noRzxGfOTl6vXPKiDm1d9XIIdCNdbXvSAmJuXivlAFa&#10;edv9Cz8+AwDkkhADCRW6sWccYgflFAsf4GIvUGgBGkHAxtxFBRzbv6xcFFpn7FqAfBdpS4AZhwBB&#10;owQ3JEkAvX3uavVWh5hWJtuE75yGR0u1QHR+5i8FFNquGxSbv3eC34+5fPd8/e+2zxV+Mq61y7rX&#10;CYD7xxAYITFqXoIIlHRfhEAUy8RyQLB36R3Zg3svj6RZvbHK9Af/Iv/G9q9YB66DfJYOseyzc+PX&#10;MzYDKFtJO/U86U6O96lSOY1crEzbvQs/GTt0Wb4BTuutsRy3fXYQbCwspipKc4HZCyyRUpzr3nc1&#10;yG27dpBsTM5SxQhZvRpFq3//biXqPJhJwRHaEmDAjSP1EaIk2N/sEBsPgXYhNAiuAbECquw6jGjW&#10;sogcAm3XDpK7OKbtxA5umRdqOGRxtjj0AZrlhIa/id9g2XMdodOl9W7NOGBYI3q1OiBgqeci5AF7&#10;lZxd24CiLrDDSG0Q7gwa9YcrxA14RsL/TnyWVSbdHi33Lbx+nFbJlt8PmoECCotq8IAthUWYAatM&#10;gtwAYF1TFIEZ8ylxpSmS54zd6rQlwAwWUMWFI7pdtdqugRlss7HONGnP9YFUF/5TlKiLYy68sUx4&#10;sNoRbGr78KVzTyx16CN/YyGYDEEjZoCLqe3eg2LP1Ahwa906b6wySz0XwKNJ6OkA9szubfcdFL99&#10;/mqWxa/rL91JRWQ5ql3f99KSo5Ch99t238Lbn9+Nd8/60ltwjkX12gzgPpZW77brBsnADJnCYmy9&#10;A+aUka1OnQczDTkA1IJQEwKihIjfOHu1c8zHy/RO0GWdgTi89H8RIPxOLOy2awpvb34zWLHCiTn1&#10;TGhBS4MZvwcM9M8auaH6dR3423bfQbHnoVAwUVMwBA4u9TwNEfKzsX8vxd4gSNvuOyj2PKy9grXF&#10;5i1ncvc7gl8ZBhmAR2Jfv913v8I7hwXRsrxnt/i7dYsYzYcp3bsvdWvfNswqoxXPUCjZC3fvplVm&#10;JdfqVqAtBGY+ysCq1IZCI2SqfuPslc5xneFRtwzgOwVoBD+eid8RmARn23WFtzfvvRyH/yT/9K2M&#10;L1nqoARk/F2Mia7G+5ipEwS333cQ/FasYSnZj4rNrQxmsuAZgDYzl3PRdt9BMquqjDFus6YacP8z&#10;5fsJBnYUyRPcWQOz9nsW3u4cymu8f608smZXrHHuVLJfYG2tvLZdN0gG3IcymaapUryce3gr0ZYB&#10;M4R83UvobmYeEPJvtr6swTKLkdYLzI637z1IrTWDl+PfGQwWQrPtusLbm1lXBPI6LAHcNuGRh6V1&#10;HmumyWKqrTLt9xwUW8OqSIvpEQRL0VhJGAI8rDPSa4GGt1vuO2jmOuMS1k+qzdrk3+Jp1OOQgiuW&#10;icut7V6Ftz+/F+9eNuhYAHRuR9WuWSrr/lxdXRu192D0xlzG8DlTtz6MqWnLgJmGmqBaDR5ZZ14/&#10;c7l6rWP8XiDyMzG+LGUfi5xFSWzBmYmp6oNLw50cc+GN5TeCd8V6vTA5VS3cAQIefMLd5OcsMhfg&#10;V/8ZrinXtd1vUEwgsj4qf87SshKI6SWfVTJdZWSlAbq2D+zbszG2qdBYb8e+BSx7yfjt55n5W+lG&#10;eD8+33afwtubXw22D4AC+4DiIcZNrIx9qy/bu/H3tmsHyW+cuVIH/l6bzAymzEBcw/7tOm05MFNr&#10;rXXXVLn9b5yNxXW6W/x6sAwWadqqQdLEbwYKlvkgNdWiaruu8PbmN4JPXBuvq23GodgGZu5/qEP2&#10;reqSNOYQltZS270GxbRN8TLKJIgHWyuYUZdF3AyrBqDW9h2D4rfPXUlN+1rsU4CyCYo0bgzcsAxr&#10;BXJ0ZKx6q2PjL7xJHO/dPmBpHZ9byGwgCitZz2ugB9NrbdcNmJ07Taxbb1Xy7UJbDsx4AZp3SSkT&#10;VPtWIOBXT12qXukY015lovBLAjN8k4LEBC+LcLe42q4rvL1ZyXv1J2QRtIGZtDxqTMfyGGuoa2tb&#10;HICMPfEytNG1CEOfFVMwPjuXoAGYecU+6Agbj/46F0Lbnl0U9s24/fwg3g1FSmaauAMHVtt9Cm9v&#10;ZuV4/8LVrE00F/vYntV2hMfg1Oj13CNt1w2a3wqwfupa3R0bAFvL3t0KtOXATAZIxuIhbM5y24RQ&#10;IfBf6hhDwdoDqP4qLZVvUoyB9vDifQjCtusKb28GZIEBMRfWhPVMqGA/i8cYvnGzOnD1WsaEtd1j&#10;UAzMSENW1ZorZqnYn6XIZ4H6mYW60Jzneznu2RUmR7wfjfemFs3w9bupg7IzvTwOgsNpVWq/R+Ht&#10;zfaAAHiWd9ls2c071obziMuJ5YMLqu3aQfIrpy9lWIZg5fm7dUfvtezdrUBbDszUwqVuwHd1+pG5&#10;+qWTFzvFrwQTjGfHpzNVrylxPTozl5kgXRxz4Y3n10KoyICpA8RDEC4KFUBGlkxmMYVQJHheOdV+&#10;j0ExQQ6IE+JSk5sU5tWSzxL8txaf8Z3QFAnaNuA0KBbHo+YMsGnPssh8FGCG8GeVYaIH6Lo27sKb&#10;ww2gZ5VpsoGAXDGRWTLk3NVOro03H65rCQgffsIqvB1oy4GZhiyiybmb1amxyVxAhO0fOsYOLvn8&#10;Kosyr1v0mVo+PpXZHF0cc+GNZe/8zbOXs2CVIlvWcQNm/KzbutR+YLft+kGxcTvojw6PVVMhuGUm&#10;rdXn7rOEqOfkatOIM62qi/fvAgOQCTYBtgBddZDkR1kEUwzcseGJdG23XVt4+/OrIdNZ3K2F+Tv1&#10;/rVOrOe9l651bj0nx5rmwdAd/kbIlwTowduNtiyYodEKYiJ0NHJ8OV7aiye6xS8F74mxyXyg1dHu&#10;gJoccwhMC/8PfdcU3v7MaidNP0FuCMIGzEgJVihPteiXT15qvXZQTCiKBVD19+atOzHePz5WSqdn&#10;BRBYPnRuBwy6tAeMRcYHsFl3O5d15t3crS5MTCcA8/7ari28vdkesF7VkKF0NBlMKnUruPjO2aud&#10;lOfOxkNDo9XozHyu4+1KWxbMQJe0Q+Y9/ktZHy+euFC90CE2nsyQGBlPXzsUL4tFrQ2uJtYZi7/t&#10;2sLbl/8QrICiUvjS961lFosbARJ0B/Y3n2m7dlDMYqEOy8UYM4EIzDwONWDGYaCQJHda155VzIP9&#10;mU1j47AiZygjYp3e6KCcKbw5/HAPhHJKkW7cwpcWi1u+Fspp23WDZkozsDV7+26eQduVtiyYSZN1&#10;HAIZCKzfSwjFl+LFPX+8W/zKyQtpOVI6WsyM3jyzcYDpA6N6JLTfdl3h7c2PYjNuplBkaZTmqfsu&#10;7e+FlmsGyW+cvpSgXIGwrMES++9xqNm3DgFWKN2QgYO27xwUv3LyUgDKkQzWl3UmPijLKsSB9VLs&#10;57ZrCm9vth+5h08uZgPZAyztyiwcj9+9eeZK9WLfNV1gZ6ImqJcmb2QphQcfPljciduPtiyYQQTq&#10;rTTNz+UhADk/d/x8p/j5YAcXwCVeRlAh/7s07eMjE9Wrp2sw03Zt4e3LLwYLEAdq1S5hAVC/5IML&#10;w9XLIYDarhkUW5+siCqbslAwrz8JmGnig+wHtTq6poQAVwImuRPsU4fX6dGpOBS6BzILbw577zrg&#10;Z+uC23cXEzrupvVOvbOuKqVi7yhNEk8y/iv23nalLQ1mCMa0dISAJWgVsSJ8nz3WLRY7o77IFaXS&#10;YyNA9MyUxix4GaJvu67w9uZXA3wLKB2dvZmpziwBhM9zLZ8dJBPkqt0KcpSJtNYspn5yLUuUAEq1&#10;mFh9XugDUIPml+PdHLgi/XYuY2W4F7yvts8W3v4McO+7dC3rK0nkuHPvQQJdMWRiZbq2fjFFmsua&#10;W4ziAMg8yb7tOm15MJPZEYuZBgpZ/SFeIAH8TIfYouI6OB6anqBCPnhmSimuQM6rgeq7NubCG8+s&#10;M9yjMvJ0Wrc+aHhtnx0UW5d/CDCzNw7zTOsM5eFJ0zqbfav4JfP3B6HxOiwa8NQFptUqWqgIGs32&#10;9QBcz7d8rvD2Z/L7zTOXskgrpQMQZ13PDKaQ3+kRaLlu0Ey+HNKtP0AXJWQ7Axm0pcFMQw8+/Chz&#10;/rXj59d87ti56umj3WJBjnsuD6dLjHmSmVLwssAsQAeSbruu8PblZ4JfPVkHAws41b6AAGr77KA4&#10;gfiZAOIjE9nPRbzLeohEghWo1zrg4NWxLCJpPrrCzwYLnOT2eytkCs277XOFtzkHKKhl90gCb+UU&#10;WNb9V9FW7tfn47xpvXaA/EKMW+HW02NT6QWw1wqY2QKUgcC3blcXJ6cydfK547Ug/v2Rs53hp4+e&#10;TdBSBxXeTmQvePnq1I0cM2H5dMt1hbc3PxP8cgAa8TNvnrsSh2j75wbFL5w4X+2+NJy9ogjw9QQz&#10;NNzJm+JRakBPCPeDqUEyQANcPtf3+8I7h4EZ7sUTAeYnZ+s2ADJSKc/ivaQ9t103aDYu1tSmOCdL&#10;6HanbQFmBCMCBwQjU6Dcei+0TTgPgn+3yBbYkeGxanTmZr0pWGdYlEIrV7vCwdZ2feHtzd67uCmA&#10;tu3vg+Q/BNBqCj8KUl6vAEJgRlsSMWRD0zPV++eHOgdmChdmmVR3SKC+tUpm65IN3LOophLact2g&#10;mcVIkTxhDapub3erDNoWYCa1vFhkUigF1coeolU1IKIrbGOoxHg+tdw6kPLmnbtZb4RmzlzpAGm7&#10;tvD25i6+d2MSDyDIUT+lJ8li6id7lrZYl4Kfr/ZeHsk924CowoUHzcC19a9ljiKPTZ2wsfj5yNB4&#10;1jbr2ppl3X82zhEB6+JIZUrKYipgZgsR87dAYNkHey5fywyiNgE9SLbQmCxpuiLhbQ49piw6FWFl&#10;UFiQbdcWLrzZ/MzRs1n0UT+i9RaKCWZiz7qndG97QhCwPdI2lsKFN5uBGVl858ZlA9UV3GXgsdJI&#10;0+6i8mnPAmBHhyeqqVBAxMo8acD+VqFtA2a8LD54fWMEPTGzWWi/PXymU/xcLLYPLg5nJDxLEs2U&#10;MBdLI26AMG+7rnDhzeTfHTmTmYH87iMzNxN4r2dqp/tg91RATxdtpRVoum3jKVx4M/l3h8+mC+nQ&#10;1bG0ymg70tQH01UdYPhdy3WD5heOBwC7MBTnSe0WA2S2e0p2Q9sGzCA9VCw6dTuYraHUp+IFd4lt&#10;AA0oFeSamLuZwVkAzbXZuTp4OdC+Rdl2beHCm8G/OXQmFIEz1RtnVP2dyLiuJ60tsxS5J+vk5esz&#10;aRp3gPzGGPrGVLjwZvLTAWY0lTwTinHdELbOYNK6wDolp9uuGzSz7ss8HL85n+fKTgEyaFuBGS+u&#10;SZtTel19DMCAcO4SM08KHrt0fboOKotFJ8ASmJHN0nZN4cKbxb8+eDqtmjS8iyG8Zd9tVBChewqq&#10;pP0CTjTetjEVLryZTA5zsQLZLDLADKuMEgpqDrGgt103KH4qmDX1rcUxZzp2KCAFzGxR8tJYZ1g7&#10;NOzjano6wczpTvFvg2UvKZKm4R7wpWjaOzHe3/V9tnDhzWZghrDef2W0Gp+r01E3KojQPR8sxiLY&#10;A1ytBHPbuAoX3ix+9tjZTMqQ2kzZZD3US0yRy2djbzzVcs0g+bexZ1g1FfGjGHMLq78mYH9nQJlt&#10;CGaw2BnF6XTTVieCcO4aS8e18K5OzWZqKsQvAPI3LZ8tXHizmfWQpUSn3XsBZDYqiPDhno37a7T5&#10;/oXh6veLCkjbuAoX3gz+/eHTma10dnwqi0VytfpZAsdTLZ8fNNszbyuSNzqZMZhNH6aN2LNdpW0F&#10;ZhryIkWfX5y8kX1fvOxfdYz5NzWzk+KnpYGNY0G2fbZw4c3iFIyh5YmXYd1cuHsvs46yWN4GCkb3&#10;Z6WUBksBAWbaxle48GYxV5Mmks6RM+PXMxherEzbZwfN0rEFK+sdpfnyRu/XLtK2BDNeJLOgnhS7&#10;zg9Vvz14qvrlgW7xr2NMTclp/XgEXP6q5XOFC28W/yL4V7EuVbwVvyXjTl2NP26CYKRFUkAExotJ&#10;4GpqG2PhwpvFgL1kDSCGxVBAsASOts8Okp0b4kNlBIpvEze606wyaFuCGS9RddG5O3cy315vjadC&#10;SP98/8lO8a8OnMz4md/E2H7R8vfChTebCXAZEZnFFMoAl+1mEN++FO1sPBkHh5idtvEVLrxZTCaL&#10;YWSNYaX5HYDd95lBMzDz28OnqzfPXa6uTN9I5YMyn7EyBcxsD/Iib9+/n2WnBW2JUflZvPzChQu3&#10;M+HIvSNw/tLEdDW7cDtTsjeD6pYk97Iz9+GrY1lvxnjaxlm48GZxAobgRtls+8wgmVWGW3bf5ZFq&#10;bO7mo6zDHQZk0LYGM1LTrs/fyjb+L564UP1s38nqp4ULF25lwvrpI2dSMLLK3H3wILW8zaDamvrg&#10;YXsPFbwdIG3jLFy4cICZ4N8cOpUp5KoUC/zdrP3aRdq+YCb4wUd/zADG4enZ6q0zVxJh/3TficKF&#10;C7cw8KCC6LHh8QQVg9DtaJay+948fbn6TWidbUK8cOHCNZh5JpSP/VeuZaFYgb8fxZm3U2nbghnE&#10;dM3nPzm3UO29dC21zp+F0P7J3sKFC/fyT4PFbgm+FUgofmVQYEadDFVW09WUgvuTwKtw4Z3NtYvp&#10;5ZN1I1i1yjaqSvdWoW0NZpCobua3k9cmq9dOXUrrzI/3Hi9cuHAP/yRYgcndASJYRsSvDEIsPoj9&#10;KkVbVtNrpy5Wvzxw8hPAq3Dhnc5plTmqz5/9Olvduf9gRwMZtCPAjH5NQ1OzmW6q4NGP9hwvXLhw&#10;DwMzKoiqSq1s+7379xd30OYSnz8Xl2rA758fyhIGbeCrcOGdzOLbXgnlnJJuv/JAFDCzzQmYUY5a&#10;FUfdTlU2JbjbBHrhwjuVuV9ZLi9dn8lu7puVkt1P9qteOAKQFdBTpr1tvIUL71R2fik1oncaq4z+&#10;fhvVbmQr0Y4AMwTzrRCQtD1Vd/kaf7T7WPWDwoULh4A8Vv36wInsRSOQUF8X7QsGQc1+FQNA+VBS&#10;4cchwNvGXbjwTuMfBv88wMzzR89WR4ZHq6n5W9W9+w+yJ2EBM9ucvOAUkCGcJ+fmq4NXx6rnj59L&#10;Ad62WAoX3mn8k9gLhOOBK4TjwkC1vGa/am55fmI6e+HIsmobd+HCO42BGYH675y7Wl2M/SFQn2vW&#10;vilgZgeQl5y++ND2Lk3OVG/HQvjZ3hPV93cdLVx4x/PP952o3jhzOfvPzN0efK0K+5VrePjGXLXr&#10;4kj2LCPE28ZeuPBOYvtAu5HDQ+PV2Ox87hNZu4V2EJhJX3xoe6wzBy5fq3594GTrYilceKcxt+v+&#10;KyPVtZm5tIjYK4Mk+5XpXGCjrCYVTrmF28ZeuPBO4p/uPZ79oi5OTqfiYZ/sdItMQzsKzIgDIKzl&#10;5T939Hz64r/7wZHqfwoX3oFs7ROQvz98etEqUwf+DlrTs1+5uubv3KuGpueqt85eyaDH735wtHDh&#10;HcsAvV5+uy+PVONzCzu2oeRStCPATEONxnf5+kz19tnLaZ35Xp+AL1x4pzAw86PdR6uXjp+PPbHY&#10;pG6A8TIN+X4BjXfu3w+hPV/tujCcrrA2AV+48E5hGYdiyE6NTu741gVttOPAjEDg8bmb1ZGhsUzT&#10;/l5opt95/0jhwjuOgRmA/t1zV9PFpJdZV/zv9qoCeoT2oauj2b34B7uOtYKywoW3OwMzvzl4utp3&#10;+Vp17cZctunZya0L2mjHgRnm65shIK9OzVRvnb1c/Xj3sRDsh6v/Llx4h/H3Q0g+d/RsggWxZPel&#10;dy7ulS4QYCVo/3Rooi+fuFD9dM/x6n9aQFnhwtuZrfkfBJgR+HuSVWbhdpZPKGDm47TjwAwfI1/j&#10;jYVb1YErAoFPVd/74HD1X+8VLryz+Ae7j1ZvnrlUnZ+YSgsIS0iXxKP9KsYtqwFfGKp+deBkCPZ2&#10;YFa48HZlYEb27euxVy/HXlBUsknHLvSIdhyYaQDNwt271dmx69mo66d7j6Vw/893D20tNuaVuO26&#10;7crxvP0H9lK84+amj//rvUNpldx3eaSamJvPTL+u+eDtVamnrEbcwr8/dDrBjLEXLrwz+HC6g5Un&#10;2Hv5WjZhbRpKFijzcdpRYKYhC+HugwcZJ8AH+dtYKP+9xQ63/46Fzj2WZsge3ypu3GZ5aLdcu934&#10;2+/Epo//iqlQYE0/H/7lNv518M/3CyY90nqvncLWCKvkidHJ9L93IfC3n4xHdtXNO3eqCxPT1R+O&#10;n68E7Lc9T+HC25JDzivwqtXI2fHagloCf9tpx4IZsTNSUVUZfenkhYdC8ttbgP87+Ie7j1Y/2XO8&#10;+ml2UP04q0Xww9gA3wug45Bvu8e24gAz341nff7Y+ergldFsvnZq9Hornwzec3kkA193xNy0sHX+&#10;w11HMwAeSLjb0VoVzT4VH0DxUPXU2t6p763wzmPWmV+Ggkbpnri5kC6mEivTTjsWzGCxM0zsetL8&#10;hKspFs+33j7Yaf6P4B/EQfTskXMZFPnKyYvVq4Hae5nr7NmjZ3MTAGnf7rvHduTvf3A03uNQNTm3&#10;kK4JB3QbS/cdvjFbvRAH+VZ43xvB3373YPWLAL0qYWtUZ166CmYwTVQPGjFuspq++/7h6j/eiWcp&#10;XHgbs30q2/bZUNJOj00FkKkLWnZxr3aBdiSYaYiQzEBgqZ9HQkh+cLj6Zgj7LjMwwz1wZGg8a4MI&#10;jrwaB1LDV4Ivxu+PDI8F0LlU/Sw02W/Hxmi713ZiAO+DiyPV7K07y252f5u4OV+9FECQhaLtXtud&#10;rYdnj5ytjo9MVFOh7UnJ7rKAlNU0e/t2pb6G9/aDXUdS2H9zUegXLrwd+T8DzFBI3wslTfFIyneh&#10;pWlHgxkoV+rnuYmpjBRXYfGbbx+o/r3D/K1g6bQjN2Jx37+fMQVM8Q37t+Jn/v7BxeEEPhB+2722&#10;E38/DjjPO7MaMDM3X/0hDsWdMC9tzCLFgjccAlKjOuum62BmIcYpk+Od81erH+85lsL+31uA2uMw&#10;a9V/0YI/UETwWFYGV3G4Yf/mlnO4tF1feHDs3X0n1jOAK6C99701746iI8bQmmm7R1f5OzFmTZFP&#10;jEymZVLgb6GlaceDGQe/w+3g1dHqV4GCgYW2A6ArbHxiHUZn5zNoszE7NuzfAM3o7M1q96WRDHrl&#10;e22713ZiYOb9NYCZF4/vXDDDAvlegILphVvpduti8G8vATNch6xIB69eq36+7/gimGl/vrUyl5XU&#10;Vz2guN5Y+HZfuvaQ/fv1M5ern8fh2HX5sNMYCBX/9srJC1n8UWPSj7+74Qye/dX+EwkOuq6sNmyc&#10;APS7Z69Wo6GYZrbhhyXwdzna0WCGAOdqks1xYfJG9UIIMwv+3986UP2/t/Z3kr/59v7quWPnA6ws&#10;tPpP/ZumPRYH9u7Y2JoIEvz/1nKv7cS06vcvrA7MKJH/QoAZh1jbvbYzfzuE5C9DsCuUJ5hwq5Aa&#10;OGrO6CElRfs/1/Hd0dqfOXom09TPjU9lHNHIzNxD9m9B5c8cPZcuurZ7FB4M2/dcj4eHxrL5oni4&#10;/nd3bGSieuHE+QQHwGjbfbrGrKe/OXiqOjw8lj3KlpNphWra8WAmrTP3H1SjMzezMJceMA65f3tz&#10;fyf532OhCwhbCcyw3NBSEsy83d3nWS+WzfRegpnby258fwNmZD4RbG332q78/4K/9/7hzN47N3Y9&#10;1/1WIWtdoLI4MYHvqhfbC23PuVamwLDK6NA9Hvtm7vbdVHAavhn/Ho5D8UWuyQ7Lhp3G1jOL7Btn&#10;LlfnJqarqZu30m368Xd3p7oUa4Zb9YcZRtD990dh5e58/bSCltMB4u+XmjKroB0NZhpinVEi+lRo&#10;X2pZ0NS+EYuqiwy1P3N09WDmlwFmbOC2e20nVkztvQCjawEzTLlt99quTPj/fO+Jau+la6nBbjUf&#10;POvMaGjbH5wfSuuSYPi251wrqzH10smLeSDOBnDpr+Nhn3FxvXz6YoKZtnsU3nx28IuHse+HYl3c&#10;uvdJC4Z3ORr7/c1zV7JcxVbY85TP3x48ndYm6dhqohVamQqYCZK3z4R9beZm9UFsDMFkbYusC1yD&#10;mTpmpoCZR1zAzMoMzPz20Onq9Pj1jJfRdHUrkYNpan6hOjoynkHw//nO+igdBcxsTd6uYOY7sR5f&#10;PnkhM1WdS0B8oZWpgJkgG4CWOnv7TnVseDzT4cTNfOONfdXXO8b/9ua+6ukQ5AJ8lwczN6tdF4az&#10;Iq5nabvXdmICYC1gRtzRTpiXhq1l8TLcKcMh+LXzIOjNRz+vJ7nbet3felcNmJB/88zlrDezHntU&#10;fEK63hLM3GkBM3+srt+8Vb106lL1HzGHbfcovPns3df1pa5WQzeWATMhC984ezl7kXFNtt2rKwxs&#10;sZ7uvjicCkezRwutTAXMBFksMjqgYD5KAr8RlF/rGH8DmDmyOjDzwSKY+X9xaLfdazsx7frdNYGZ&#10;c2nlarvXduR/C2ZxfOvslWqKVebBg1zz1gog37B/W1frVWVUJlL/d7St29WQ61QDVhtq/5VrmYrr&#10;udqedy2s3pBU/dWAGXFWbfcovPns8P9egBnp+qsFM13e856HUiag+fTY9QTuj7NPdioVMLNIFo2i&#10;RFxNey4NL1pn9lf/+vreTvE33ti7ZjDDHNt2r+3EtOu1gJlnA8zshHlp+FuxlmVH7L98LQNcrR1u&#10;JgGT1+dvZbr69bmFrOeifhGgsx7kO+biniozTwTTNt1/uXe0FLnCuG/du5/ZRWoofWsdgHoDZs6O&#10;Lw9m/nDqYgEzHeJeMHP1xuyqwIyszrZ7dYHJIy1q9l4eyYaStx9zn+xUKmCmh4CAuVua2k0FOj6f&#10;WU1fjYOgS/z1NYIZvZr4Yfvv44D7Wg83h17/5zaK+7//ScfgQHrn/OrBjLijtnnBzTj6ue2zvdx8&#10;ru252j6/mayfFz/86dHrmeVhjRCWIwHeT45OVgeHRrMiMCEK4Nx/wkwna7MBHlen57Iite84M1Y3&#10;ywNycv0ufn615P3Jwjofe/SFY+er/3nvUO6JtmdeLdvnMpVWBDMnL6aC03aPwpvP9tX/vH+keuvc&#10;ymBGnaDv7TpSff3Nfa33GjR7FkBZuw7lATJWJvbIH0se06qpgJkesvDv3HsQWuT8YiDw0XQ1ffW1&#10;vdVXOsIOx98dXgWYkWp+fhHMvLE/r/UcrieQ1ekQNKsZpbRmDc2kBObB0PN968k2LMvSt+J7ZIz5&#10;XpoVv/ejMQjQ21cDgJZ7LMWCQWloqwUz4o5ods31BMrXgwXJGsMnuU6Lf3hw9ny3n11LGPU+F2Y2&#10;9nvPvVHzuhL7Xi6mPZeHq2sBLNSXUSyPRUZjzheOn8vO8dyrB+LfI3EwKNL1JGJUgS9xOdap4o3P&#10;BAD/3aEz1WunLmefGRVN7wUoWeZVtZL3J7vj6vRM9fbZK9VPdh9bHzBzvICZrcaPwMyVZcHMtViD&#10;r3UczJAfaua8GmtM9XbjXk6OFfokFTDTQ/z7zOs00xMj44vFuQ7EYbCn+pfgr3SA//X1PXnwrBbM&#10;/HQRzPxrHGiCh//r3QNZDv6pg6czI8RBpqLw7+KeOhJ/592DcaAHmOg5DNvGsTp+dJg6cLgEvhuH&#10;u0qqTx85k0UKacQOCWW7fx9j0Evqex8czkBLQPLRONru/4hlmby9SjCjoODv43CtwUx9PcEoQNah&#10;r+loP5uzH8bfrAfApBlXgsOYr++8p4rs8ZzH5+JZXjxRP5tDXEDf/8TfzavPN/PSO/6NZOv3pzF+&#10;Vpm5mB9xJ/MBVgTSZr2dOKDNtWqqsp1YUXSUX2YaVySWl+s3F6rj18bznv8v7v/11/dVPwiA9/rp&#10;y9mteyFA1VoFts9zBwOkqnY/deBUjr3tuVfLwKa1eDY04uXAjPcJ7Dbvz7p2EFk7DiPs/eKPg/H2&#10;712ZP/4dzb2b7+r9zjwU1/R9i9cEu3fDze8e3avmZhz93//wWXF+tu27VsuPvmvl76n/S1kQB7YS&#10;mHn19KXqf0KufC327lLf3fuMDfd+/8MxLH5/+30ej8lmbtO9AfztG2dRobVRATM9ZCNgpdOHpmaz&#10;PLbiRQDEl18NQNMBdjD9NjTc1YKZX+47GRv+UPpigRc9qHZdHMqD4NjIRBw2k+leODQ0Fhr0cPqW&#10;AYuf7z+R1g4buW0cq2EHPivMj+Ig/f3h01ly/O3QosQkqWypSBkXx6mx6zGOegx7YjPLTnjl1MWs&#10;yqq7MxfJv4UQavuOhnUGV4p+LWDma3G4utacGqfWD+/EPVgS+nnXxeEc++/iOQhQ2vz/vHs4W2C8&#10;cOJc9WbMm895hmPxLCfiuU4GeDgyPJ4CisAFcHze+wCI+p9ho/j/vbUv1sypBC8sLoJ/gZlLkzeq&#10;pwJofOXV3dUXX96V71ovmz0ZV/NkwYeaV6rAuifmzT2/FPf/wku7Yp4PpovvRKy7xwUzxg90XIzx&#10;/yHmFMBoe+7V8jcDZD+/SjAjrsFBZq7+K9YAgCsu7dexdrAildasNf+dWB/GlspQy/cux80BJxZM&#10;gUBgWhuHX+0/FYde/V3J8bPf/TQAt6QFVkTyqu2e+CvB/xr3ZmH6r1jH341768z8/Ybj39+J+/zH&#10;ImhvDnmAj+WAwuMZcwzxX+tZodEf7j4a82GfBrDs+87VcsqLGNf3A3SwKOf35DM233M8vudIzglw&#10;/LX4/JrATDwXMNL23e5l7nyGAihm8uH3N+81fvejPUdDMannxxp43GftZe+aIsUqIwHF3itgZu1U&#10;wEwL0SodimfikKVpW7RffqV9IW42rwXM7Aow88yRM3mQqW586fpMBmF6tpt37uaB9ojvhiCvg0Gv&#10;BpDbd+VaatTcUV9tGcdK/K/B344Nr7gZYSM6nzZ9Y+FOfk/z/QshgAihZhyCU2du3a3GZuer83FY&#10;7bkyUj0boIaA+9oyh8KTgJmvhfB3ELx3/koWqTKGftaN2/gF5wmkJcCBvgNDo9mtfDKucxDWz/Wo&#10;CmnOa1yrOqngcmDnuWNnq++9fyjnqP851pt9x3fju145dSHXDCBgfZhrYIaP/l8DzAAb34h1/tN1&#10;BDNDccDojQPM/Evc33d4T88ugpl5lU3X+B3N+r4XQGjq5nz1XgBMB0Hbs6+W1wJm/j3AiUPeocdC&#10;+kYoBxSDowFg8ZGR8Wp//Bvw9Z5/FIe8AxqAaPvufnY4WuffjO/5wa74jng/0sZZHa09SoDv6P2+&#10;Q/G7D0JBAZYBKdbDry8BaNz/mzEeStrTh8/mM70UikMvy/RzmH83QDero/n91YETOQ4KjzXsew8H&#10;UPfzvtijwDzLKjBkHbV993JsvMb9i5AXr5y+WO2+XCs8zTP6eU88/xtnL6VM+3HMq8+raP2kYMZ3&#10;//d7B2PujqerVY+3A/EOPV/vPO+7ei1dWvb9L2M+aqXk8cFbw2Q6d//BkLky9fQLfJK9t1OpgJkW&#10;sgFosMM35qqXT15KLZz2+qVXBs/GQZteCcw4XFk79sXBRNgCMg6oJlPF5/qZ0Bb4KaPFsx+6Mlo9&#10;FwcP7YcQ+HLLePr5X2J8BP6PQst78dj5tErQNoAk5eibMa/E4in0WVKp9tjQeJYszw7g8S58R/9Y&#10;uLDeOnu1urEaMBNASdwRjdO1XGDfD+G4N4SywDtaUe9YsHGLNbkwOV3tCmCIT1wbT0EJtAAJSz2b&#10;33sn2TYjPn9saKJ6/dSl6hd7T6Q2+OUNWltfDKbd09xZjcSpGIt4Fs8i2PfNOAh+zLUXwpSbTNn3&#10;s2NTsQZiHmI9tD3PSoykYEsBPzV6PTOFxJ+xADwVQHxXjAUAvB1Ce7XroZeNy3WAoxgfVgGAtG0O&#10;VsOsFM/FIXZmSTBTF+sDXH6y51j1zOHT1Tsxbyq06rh/LfYKJQFrhyDmQa+343EYWifcuNLIuRnb&#10;3rXffeW13fl3lpLfxDqXnvvBhavVkfgOisDF6zcSHFq744vfVX/fQjU2M58dxU+NTmZ/qdcCkDx1&#10;4GQGR9cWwEf7hdXGof7MkXOxJq4lqBTDJDC74aMxbusC6OQmfTlAkvtyU16Znok1X49hLL77Wny3&#10;cdnjR2OsbweoeSqUJ9YTAG4lmeEzYuV+HWv0tZC1su2ASutjLMB/M6d+br7n2PBEKGdXs1r780eN&#10;bTRrJy0JZuLaV2Jd/3c8NyuI7zXn3EbGCTC+Ge92X6xLVeCvxHcLjDfXve+VTLT/ZdIZ51shk8wP&#10;wCqmDihZjYzsZe+GlccYzsZa4hVo5HOhtVEBMy1kIT0IYXw9BBiLBmHpMLf4HBCDZIufO2RJMBNs&#10;AwMuhKyNPBOHSroX4jB1kC1lwmyuZZmS6eIwIjieOXo2NZd/ie9fag6azckdxKWlrwihxP8rBkmc&#10;hnuvdpPa0M04ZgOgDN2YqfbHwaXMN23xK4vf13w/7XqtYIYJ/Z/jWkLNQbs3NKPsg9JyuevygA4N&#10;nRaorL45Nj7jNK9Lfa/fN/FYAm+1ztAvhuWMhYflb6PWFi2ctnlqbDLHa81g63vu9u08LIENWvXL&#10;Jy9mvMzYrCDhexmb4r83Y+0ADlKse9nvgB6aZNat6Xm/fnbtxE3WrGt5MD4d/NaZK9W58ek4IObT&#10;YtV737xfXOM6zfX8u2EHFUHvHeQajvsvxLs6NjJRPXXwVD7n484hV5B+Z8uBGRozYA6EAgCsdLMx&#10;f54fMLwb48IAq38DxfoCAfHAoSJ/XEWsAL3j9DMFxfh/vPdoWj8OXR1LEG8tu4f94/mtNfdvvqv/&#10;+3zuRqwtYOpg3OOFAFHizwA9h6zvkwJsHG8F6NDnSvamZzCXDVvjABQLk/m9HIrQdMhCoN13NWPw&#10;X+u5+X779Frsi8OhfLD6cCkuJTP87qvx3P8VcoXlFSglq6yJhdt3P/as+YyLzymo3JxQ1qwjblyA&#10;ciKAlb/370HvsgYzFxM0NWDGnHNfc2UfCRkH2Js7c9h8d/P9n5znO7mHx+ZuVqdjzQhE15XbO2zA&#10;TP/zLsXG4X28HbJrZHouLZrFxfR4VMBMC9kQNoGNfiI2s80mpsIi/eeXdw2Uv/zKrnRzLAtm4nd3&#10;Qig5vFhZHsRB43O9vBT1foYVZyI2rAOPOwKIWGoO/J4fm0/d5j4bGhThcDcEgIOzGety391LveN4&#10;8OGDaj6ehZCmIYpb4cLqHQtrEG1yNWBGqwfuQybeL8S1tEMasUN3OTDjECXM5kKY3Vqc19U+V/MZ&#10;ggpIILRp08AyV5xDrnc+14PFwQjq1U3cerkTY2/G678OBZVGf3HgRAjUo+mOZEm4GuPSXBGYPxea&#10;6IE4GDXxfPf80Md4z8WR6vjIZAJNgIP1qZkHP7sHDZtVTUzHj4IFfu+9PJygiStTy42H97t0Lbti&#10;K17HfcGa9P6FkbQusjrIsgI2ZDMBhg4XKdqvBAgTuO552+ZhJWa9eiYOfgfTUmDG+74Sh7+DE0Bx&#10;iBtD7/vvZ3/zrgEhzwXgs1hywxgrtva4K34f88Il53MOVt9nHG33XYp9X85LgBNg++jIWMappeUq&#10;vie/L75bQPt756+mK5oFtP8ZgNPJePeUIaChtuh+Uob0MmvZg8X94b7Aiey1b4eS4YDvn/OvvrY7&#10;41+AN+MEgsis5eazYZ9h5SVfzNWjMbaDGVYWQF35BhawBFGxXp4PcM0KBVgDytbsar8/La0xT8bA&#10;Cmcfi/OhzK32nPA+vh4KFbceZcM6+fCjYpV5XCpgZgly6BCWTJs2vu6stAyH3yD5S6sAM8Zus9GW&#10;G435ccjhTWhMik24cDUzfQjF/jHZmIQyockUb3M73AjyXgHxuGT86f4KrYzQ488GAFhUCARjoF0/&#10;Dpj5fFzLPLwaMOM56iq28VzBj/tcrjM3BPBQHPbvn7saB9rBfLf9c/sk/OVg7h1urYUAYM27QMYt&#10;vuilUxcyQNh7palyiQjMvh4CnmVN5tHP9p7Ig+BRmvrBdL2Kj2BmBzCZ4ZsDD7FW6Wd09NpkWhKB&#10;ta8GO7ifPXY2LTUCOrk83O/fg42VlYgWTdMVx8QNwIxP4AsOv3h9Jg+QxiLgwPV7MRTNWlgrKwWw&#10;Epjxvh3UrBP2xGrWtb+5V121eKE6HYDMoSqA1LsxXgHFAks1/2xq/OTBGutsrWvL543J+mSJvR77&#10;1iFpTmUHill6CGbi8GWhtJ77v8ezGbNxUEZWI0PcotdNTfEQ4+MdszySEc18W+dipwS86t7O/cka&#10;1yhdK1Ezr/aQd4EbWdN/vc/1g5lvxXonQwHmG/Oxlnz3Kt5nQz6Ta8I8xfywSJ0NEGpdcxlROHvX&#10;11Lsc9zm78f5ohxIlkNYYZ4LLU0FzCxBlrRNTODLuJHKTKPKTfnSBwNjAknsCNPpUpvPb/y+n4Gc&#10;Nm7+3k9+5feEuIwj6auE4udjHLgZE5ePQ4qGrOCTOaMh9t63d0xtY+jn/GzPdSk84n0w8Q5Nz2XA&#10;IXAFiBiDeIM3zgSYiYOu+c428jdgRhA1jdFzMD3/TxzMDsWlwAzy+xxXH7eNv+Hez/WSv1lfSpaf&#10;jbmlmTNT54HcM7ePzS9/kIeItcIcT2vN8Sx+v/EAfs+fOJ/P73tlrHA3qT3DtaDoolgPQY5ffLnW&#10;NmUkYZ8XGJ4AKICJmA4HYPOcwAyNWRDlz/edrLOZgoGh3xw6Xf0q9pNUWenx/7x4z9pKcTizZlja&#10;mjg1QIsmLcOOlQfIag7A+iCZiv0Z3+EQaZuLFdjzybDiWhGn1d/YzxP1vseVuJf8uwE0DixuEe+k&#10;sZR4Rz8NsMiSMbMQQGrRXdnPvWuqnz/22fhOv6stV/fS6iC+g8XUd1EAuDXeO780mPnY/YL7v6/h&#10;3s/U1z0CNKx+F2JN1ODtUCgOu3KvWUPeLTBxdHismo73aG4aWfboXst8d3zWf5vP9HI/NWBGI9Fv&#10;xxoiL1jH3o/nHw5Fos0y9YnvW4J9llvIM3DHea/feD3Wc+y9tnXWzyyC3MzHRsYTALa9i0KrpwJm&#10;lqFGCPFfvxraogObwGwO80HwF2Oj/OrAyWXBTC/5u+egydL6aJ4EdsMO0ww6W+ZeNB9ma+Z+AKJ3&#10;PP8c7BBmUrYp3d8hbWy9lOOgycS9jMN3i8mRJYL93GRZGeuDj0JT+uOjMdXXhzYW1zvAAEyxIDJF&#10;CAZg5vVVghkBjIKoHZSfi2vFIUlHXQnM9JL70MwcGObQ2Kfiu/F0sDESUJ63OaB6yb/MubkaD41c&#10;UKxMFJlFvfP7uGydABoCSQVt+p7eMfi5Dcxw4WlQyrUo+JvA9bfU6uNzDn61OhwKmRkTfxewSjNd&#10;C5iR7vrdADM1UKr/lgBp8Tvq79mXgAnoZBUVvCo1VskEaeYsdUAai8aLx89VX+M2bJmLlVgAuCKK&#10;AHsbmOknz2gtO3zsHet54Y6svPtpIeifZ3sh10ooBSxxDngZQqwznkuhRTETglxp+s2+rr+jjtWw&#10;xvr3LgYacr/EGmv23MPvjGutQW47li2ZieZV2rjyB6y7Kx2gDm2fSfdqz/cbC1eY/dgoLqged71P&#10;gTc9tH4dwEXcjrn+l5CfwFQ2h4y5aKwi/WOo3Vb1/uLWbb7XGG7FXNeuxnqelh59A2bm0p0FzAAb&#10;ADt3oT3b+93mDDi5JQMxvgdgfiif4ufc1/F779q+dq15sRa51lkZrfP+9dXG1qnPv3b6UsYuee/L&#10;yeBCK1MBM8uQhWXBih1gSmf6JtA//4cPqs8NiIGH1YAZvyeIbBAbhYbmwOGiEaeAgROR+Q4DQrm5&#10;X/89CUXxD+ITaB8OyofjiZ+Z+KVscgE1wry5R/OzcYjZqAP3pvK7uYVki8k0kF4pm4h2LGhUwGPv&#10;Aey/xkdwEt4CMAlK7r8vxpysFcw4UAXg/VM8w1rATI4j2DgcYgQlt4w6NJ5H2XS1ag7E2KQ+E4JL&#10;zW3eK34PwAEcb4Rga8BZ7ztfO7+fJmzauDov3m//oeXnNjBDY+bmeS0OXFaZxrVKq5fJw2XELaIm&#10;CbDkd4A+gf4kYIbG7jMsB+5r7GIQBLDKyPniovVG7Jp2HjVwri2AAKT147DuXZurZd/pnkuBGc/U&#10;cPPuHcIKEHr/snxYh8xBWiXjep9rKK+L39lH1gOXkswxtU28a3Mrm+XI0HgcnAuLAEE1cgCiDugV&#10;MySot655VLOfrT1726HavGPf3Hynd6IJo7VJEbFPVgIzeY+8vpZ/AIRnOx5z7juxsVjfN5r1vXiP&#10;5lpzAIBdnJzK9WFdN/uUEnI+fi9uzP1790bDDVDw7J5R8LX9CWRfju/V4wvIq6+vr2kj42jADKsf&#10;V5PxsEqRI72KhveazxrgwvNxsbLoAJ9Ax3uxr2WGZnZmvCegR5yLrDbvT7zMas8G6/TXIccVleSO&#10;tV+aZy/0eFTAzApkM1jg50NYvRxarvoPFuw/xYExCCb8frlKMEMoAwUO/qMjE3lIqR8hNgETqFxH&#10;R1OILgY1ttzT99hso7NzGVMB0DWbkotJ3MTF63WxJ8Kll3Ic8TvjmAgBIhOEYPjZvuPpX3aQ0IwF&#10;9DrA9A86NlJni9DKesfi5zwU3C8EHXAF2P3ra3U6OCCxWjDjMHWA/mPM6Zdf3ZVpm6sFM+Yi4wKm&#10;5zLDitYrXggYkOZL0zYutUakuhpTbaFpPziANsDoSAjQH3xwJGuyACRt73+1LMhRFlq6TkLgmrPe&#10;7/bzUmDG8wj4Biqa4E3WN8G7b4SAl77NakPDFdR6PNYW4d4LPh/HMsMKQ1sFLFhfuAIcfGqJZBxC&#10;gBlVhH8CpMW7oilbrwAIcGw9e+62+ViOxZGsBGYaEAMcACyA+7lQDtQ+EZPiwBNbd3GyDoYGSHrJ&#10;PVzvAAdM7CNr1nuurWhaKtQZVdaLzwGh+sR5VvVgFG4DMJv9+8P42bsShE0BoLT0v2PKhfu4h/n5&#10;97dWBjMPnzXuBzRIRxYzJ/NHfRrM2uIe/mbf25e95B7kCaDlu78Ta4nc4ELcHUCMJdbYeuVNzlH8&#10;29pxT5YbcWye8Wd7jyVwZjl8J/fVZK6v27Fffb4XPPaS+zVgxncD4daWOa6B0MfBjHuKpbEerFVr&#10;AwNh3GUACDkD2A2FAuL5ybPGat+2vvr588EALFknWBooMs5CT0YFzKxAFrtNaZELaBO8xzryjy++&#10;PxC2EWowM/exjdhLfteMm4uMMBHwSjOh5cokEAiXWnBswueOnk9fvmdcTlOjVTq8AA9zgP8jDjlp&#10;p0zKBD1NpyF3kVkFyKjRQDA5YPUuYnZu5vGfgv/5pThUQtgRGGpgiCFwWPU+o/9txkIQ0dpUgP3P&#10;OAjE8ui/4prm823kb2pjiNlwgP5DfDchpBqqzB4Bnktd7lpCx2fElDhs1ccwH+bUM3g/X4rDiZYm&#10;QJYQpbXXgKbWYHtv756ekWCXwgtMqKLqkOt/96tlApPw9V4cZNwb/UDKz0uBGYfqs4vvqQEz1grA&#10;plAcAEyA61/mYKblAne9gGlNYGbR6uJw972HQvtlehd836Re17FRAXhiHKw1DlLr0fsAHlgYASzr&#10;u21OlmP1hhRRXA7MeLa0cHqmodEMXv1tjAswUCn7v949nIc8sOd9AyO95B72hnnybD7H1WTtY+4X&#10;z6VpoqrcDlRp7E/HXLF8ChTl8hNrYy6w/SJw3PtgveBy6n/H9jOg6X7A0L+/vT/fI+vhUmDGs5Id&#10;jfXTvLLqALTNd1tfSjBwr1Bymnff3Kn+7jrI/Wgc/D8MEKFiMsVHLRcp+M3ebr6/2QeuUUH7lRMX&#10;0zr3H28fTCuWCsHAGMCvmrlnaqxSS4GBXjADyACA9q330//9DZhhvQbWrP1cI7Gf7Edr2L4mR1Uk&#10;ptxSEIFr+/9zi+tpJf5KKE8KIu69NJzrzTswlkJPRgXMrEAWukXuQJCNULuaLPL34iDcfLapmPlX&#10;AjMOExuW6ZqVgPD5fBy2//SH93LsyfGzQ4xWwZyq9gkLQts9kQP53dDQHNI05ayREMIByPNd5ql3&#10;Uzq4CSemWGBJnAph9IUYR9v8+d0X429M0oQVzWwpiwYhJW2cNkxj42JYO5j5oPr7+M7VgBnX+U4m&#10;dUW0UtMNQUvDAmB6n8fP5hm4YWkQD2Fum4wi9+kdo5+9L6b8l0OAs4i4Z+/crIV9L02Ya1RKO/dG&#10;/1rxcxuYUfCMeV2lUzE8Dq7GBeRZBeKyqqk2yypBMxUAaV56n2ttYKYGxjKXACRrW6A3N4tYLcXR&#10;gKm03sR/c07jvUuR9p23Q7PVeFKjUaDWgdE2L0uxZxSAvRyYqdfx7fjMZKU1hyKNQKv4B3sS2xM/&#10;2nUsLXIAXi+5R441ngnAFFzNGvNPi2OwZhyIvwhw/EIckt5DutjiAK9rtdTvwM+YRRQ7XFk0xVyJ&#10;5+h/x9ab9yMFmYvQ/K8EZjwr65NndagDiPYskGyc2POygpEtrEnkYwNoUD5v/Nvzsg6q7Cs9n1VE&#10;6j+w1P+95ke9IQH+mX0kMyjm2Hc132sM1gp5JiMOmPZ8YobayD2BmT8EmPnuomVG8LMq5J/4fnMV&#10;sgqQUqOHHAIy7ad6DLX89LN3/6239+VaZFn+XIytf121sWdw3xeOnc3Af/Km19VV6PGpgJkVyCLD&#10;Nr3DlUYlZdRh8/cvvLfpTPj9PMCMDdoGZvyLNURwpGh9B5PNY7O13c/mIpRE1Z8MLZgfeqmNRdAD&#10;LoQnIEOgPHP4bAbj0o7S6rB4rf8SbtwnKmoaB+3yCzFvbZu8lz8fAuNHoQmKi+AiEZTXPyZCSuEq&#10;Qrq2Oh1KawFhtNT4kb9x0f0ytFQH0d/FHDjI+dJXAjMOaDEChDMLU1pQYrxt89qwA05zxXe1SkjX&#10;GevVx5/Hz4Sx9Ga1Vsyvw6PtfivxPwTT3vXk4tJzmDTrpP87lwoAZkED3GmzDj8Hqb/7r7WinpAi&#10;itJuuZz4/etYj8eMmVkEM9wA3KEsLbR68+S+tF8HxlJgJrX5WJsOX+4XGnLb3CzFApm5zFQrbgMz&#10;5o/Vw3v/w8nzmVb8hZb3bu06+BV2ZLnrJfNirPdjjgSHq7NDjth/zfXWkhR278G8sLwAkDK+vvGm&#10;TvcaodbWhR/tPp7803gHgu+5O5cCM0BYWrjic/8eIOwHK4AZe/nK5Exahlg9P9fzjL1snllSgdpm&#10;bTf38l/zxhopxsQe5bo5ziU5v5ABvP3f28jYLFQaz0mxafteTI6w9LDMXpq6kWug/37InKsOzE33&#10;36GwiI0TXwWs9e8L682zszKnOzzWNguMtc7VZE+mjIrvx+SUdb2SDOhln/VsB4dG08pn3L1ys9Dj&#10;UwEzqySHDbO2zSjYSyaCxekw3Ewm/FgElgQz8e9GgGVKeWh4fPJt92rYBrNhDw6NZUbGUhuLsOT+&#10;oWXRZoETjStZHVLTWvwcasbhYBJHUGtaB1PDXokJcSZ7PWcIvjYwI+hPloOYlBeOnc8Dbq1gRibT&#10;Z+P5BTF/O8CMIN7lwAzBPDzNvcQ6dTjdA23z2cvWCCFIgxXjI2jUQd87Rj8nOIuDtO4HJp5n+XfW&#10;xp7F+vBeAJGLk9OtGjDyuzYww0LBLQBYCWzUUNCBBkwIlAZoWGowrVUXdO4ArpN0Zy2uybWCGWuU&#10;kKflu5aAt77tOX11HOhLgRlZb4qN2RMOH/dby95Ub8hhqzHojSXADOui2izAxHL76QtxwHHJyCDq&#10;JXOCPRdrI2DEwulwdJ3xendAnb1lXppA6F/E2vnlwTqWSUkCVjPP37DDXxAyF1bvu/ZzyoJ4z1qb&#10;sMz8v1BstO7Qx2wpMEMBAX5+H+BHBln/MzZs7NaMyttACCDQ//0Oa3WnuI7JAIUiyQTj6v9eAIfM&#10;kh0HxLV9Zy9TKL8Xc83qa8xt92zAzAuxzq1jrj0gJWO84j30ytBmHQHS0uSNlZvtxeMXUuZSmChw&#10;X4l1D0w1QLRtbG3ss+Lh7G/zVbt/4/vz2ws9KRUws0qy6B30zMdKgdNO/zEW52eff3dT+R9eeDe7&#10;utqgS4EZh8G1GzezmqsDggbVdq+G/y6YP1xF1n6B1EtMwKrBAjO0WfE2AgPFwxBEveQeBMmjAOTx&#10;DJz7Qwi0lfjFOBzFRFwKYULj7j/8kUPBeBx+Ygb+5/0jaSVgcl5q/Mjf1J1wQDBZ/208O/ebInBM&#10;/8uBGXNzOrR/LjCB4P/QM4fL8d8H08JZfljL+l15fvYulVF3wChkBzS03WslBrC8cwGx1mpvUG4v&#10;+d1yYMY8cqeJ32CN/HWABLECDpleQKP2UlqB4vAT6+D7PMvawcyuBLAqRwMTRuwdrwRmgNrmecZv&#10;zudaUEBxLXtTbAQXKG3cnLSBGYefeQAUgf+2++C/j/2pGrECfG1ktMrjJ5iJg9h+tv9o+txH1gkL&#10;BoDikNY3SZ0g1g3ZQw5B+w1wa5hbzvsSdNy/rhowo5O7OWfhAQC4wvQVawMzwIZ4FKCCBbbtObHD&#10;WRsRmVIqPS8FZnQ3V8fH/veOMq3aO178rP9ilh01cbjfWD3avrOX7StWZ32aJucWMzJ7vh/5Htlc&#10;Gonas6yWz8YaF7zbxHn1ylH/ZaGhBHBFSZcH1L0vGU6sOtyMYie9L+/N+2u4bZyffe6dZECVBZiV&#10;2t7g/m2+t9CTUwEzq6Rmw1nk0gP5XhX7slj/NhbqZrENvBowYwO/FpuGaZVgb7tXL6tEWlfAXRnM&#10;KF5Gm3W47blUl8ontHrJHbi7CC5dp3WqZg5WSGs1LAaCG4mbpN8tg54UzHDV0az+Jp79cwFmvpVg&#10;ZmhZMKPTNCGvyBkwR0C1zWUbf/OtfZn1Ii39zr1PHjrY+zRXBCb3VNt9lmNrkT/fIST1VVpvm7aK&#10;/K4NzNAapZULrlbS3n8F1zpczbOgTweI8TWxNFwN1g7gkUHO8RyDADN6CmkAyeIBcLTNURsbGwvm&#10;cmBmMoCd9wfM/f3z7ffBn42/qWeyEpgRn5OWmQAz9qdD9oe7jqVLDYBkYTSH5qBZH6vhXvLvj4OZ&#10;U1nteLVgRsAwoNf2nNjhzW21WjDz5tmrGdPWL7c8IxDM8stixJXZ9n39bP95H2mFDNnCOrMUmHnu&#10;2Plca+JftO4ATNR3yvouPXvEf9vYfex/wJFrW/Cv+4gB/OIfPkjFxny0jbNhwJCFlgW8DkD++FgL&#10;PRkVMLNG4vK4GAL3D8frEuHAhQNxs9iGWQuY0VyN9tB2r15eO5hR9bdOZ67rmHwczCD34Z5jiQAS&#10;HK5qg/jvynwnNbX0KbcEyPWDGWORYbIWMMNM/pl4dgBAU7yVwIyGi/uujC66Gmqw0TaXbSyW4pkj&#10;p9OMfrsPzDSU33HnXgp01o+2+yzHwAyQ8fzxc9U4TTWARRsQRH7XD2Zo2RkAHBo0KxXrmJ5Jsoto&#10;pg5g1iVWDGvfQec6QcGCKgl662dQYEYcxOFYn785cDrv2TZHbey7lwczf0zrIosJF9Ny7/1vA8z8&#10;x6rBzNF0lcjsk7HFmsZlq0N3xjq1vLe1kDn5BJiJeRSbtHows/Q6tN6UIlgLmOHG6/8+zyk92XgU&#10;eVztu0uAEGtQGYHjIxP5nCuBGTGH4pLMhVIIjxSmWsb0j62hfJaQYxqgcn0L1ueK4/b76Z5j6Rr/&#10;x0Uws9RYZaOx6l+5PrM4V4s3L7QuVMDMGolwINjEjuhx8k8vBph59p3qM5vEn33u3UwFHFoFmGGp&#10;YNb8++fj0G65Vy/b6HtCmNaHefsuq8HMaPqPHWTcTI1lpg3MIPciYIx1zbx4bdt4/D7BzNhU9XwI&#10;KmPRTsHht9T4kb8NB5j5WYAZZvK/jmeXoaA/EOvDSmBmz5Vr2fpAvZ+1vHexQL89HEJ3dOkg6/yO&#10;2/cyBsEB23af5Zh2yKev5D8t1xy651Lf1Q9mpEbreSV+RHFEWWJqkwCJB65ei8N+IsGrYFnxTw46&#10;IEUswQcXh3IdDBLMeHdcAta99NfVvh8WVinpK4EZAbTceG33aNjB9a13DiT4ayOjbcAMUCzlmLXL&#10;vPoOB6u+TI0bxueT/bwi+4ZH5Hf9YMY8yuph/VsJzIgrA6rbnhP/bcgiLr03VgAzYmZUWPa56SXA&#10;jO9UOFKZCHW82r6vn73fL73yQdbOIpcUT3SvXuoHM/8QsvAfX3i3+kYAmmePnIt3Pl4NTc1mjGFj&#10;VTS+5Li+uZvburf7mVMKGisqCzIgb5+wvPxdvP9PjDN+5zu5EFl1fFd/HaJCT04FzKyRaLoCT2lQ&#10;T4dQTy2ib/FuJDOtdgHMaAWwGjCzUfTEYCaeYbuBGWtRvIzsEhrkSvPQD2YAIaXmsWBJ2VpY1oiD&#10;V2qt4FbuKGnEDjoxM01/GVk692LtDQrMsJoy3x+4MpbP8rctc9TGgwIznlctH5lFV+NAXYh35qDs&#10;3de9ByjgsRTX19WHcEN+7gUzLC3WoUN1VWAmQIL31vaceE1g5kiAmTNXasDR83zIM3p2Lk3B/GsF&#10;M785cDKD1dOF1fcsDZh5Nu5rDZGFruPeYy0VYC0gGFBnEbsTIMPaNW+u5Srvnx//9jfrjWuLRRIY&#10;lRTAvdkrF8gX1nTuMC7cDJRfdG0VWl8qYGaNZBFD8AT1G6cvx2bemxrxXz/79qYwc+WPE8zMfkIo&#10;IP8moNRqAGZk6dhMbffqZRtdWvBKYGZ/gBluLgeZbAttDAYNZmhdapTIllgVmLlxM5/h70KgfTqe&#10;XewM379slbWAmc/0zeFyvGowE8/EbC+bqe0+S/HfBAMWzylKNlanZK80Dw2Y+ZcAM+JfAADWGOCE&#10;9m5OmM/TncQKs2iJaWJlmOuBm8xSCSGtLoz34lv7wQywshSYERi5GjCTHc6XADPI5wVVWhOyrP4p&#10;3u9q3pF3yWqxGjBjrbTdo+HPPPd29c0AM8BKGxltEwD889jHYijUSgHC2oAFeePAFMwNMFy6PvMJ&#10;lnWTFYDjIO693s8NmDmaYOZkrkPzZ41xt7Z9J2VNTIl6Vt5L23NiwC3BTICU1YCZOvD1USxQQ362&#10;J6R3U0ish9W8N58RhKsQn/nMOJS+Z0kwE7JQTZrMkOqRhWSp71KTSVD//suj1dnx6bQQed/mQcxf&#10;/z2RZ7Mu8jy49yDW/0yM48zidwAx9XeQL01Q/nvnhvIZl3L9FnoyKmBmjWQRWsBiGw7FhmdelKJq&#10;Y336mY1nh5aqo6qjLgdmrsYGFkwo+4Jrqu1evax54O6VwMztuxkzwjLkQONqEGdCo2rLZjI+vmgC&#10;lVBbTxYPQpM6PjKRFrImHXnVYGbvifT5/1U8+z+8GBpmHNzvxrMI8mu73HVNzEwGfwfYWMs7J+QI&#10;OwdXf8zMo7n6MOM+VFkWS9F2n6XYugAumxgmc7TSPDjkFBPz7sVASVuVvmvdABBiY1i8jN3fgZrk&#10;+JnFBpAx56wymera850NmJGR88v9dVaM6wTHqiIMGLhezIX94/7WlZTmfjAjhsfnvhSf+XoALoGz&#10;4nn6wQwyjw53QdCAmHlpm69e/sIf9Mk5lYG3y4GZ38SYxZ+13aNhBxjAthyYodF7TiUexDc5PK3n&#10;3v3sv7Xi9CAzb3ZdrFs7mLd+VvNICnFbBWB7j8VC/R6WFtWOxZdxRa4OzHzQ+pyY5cE6cC+WpaXA&#10;zPkAM787fDZBr7IIjWWi+WwzTuNXVO9rr+0OoNT+nb1s/3HTiQ1kfZE5uRSYEbOjVgxZ+BBoxD2s&#10;D3E0go7Js5/tOZ6tJlicL12vC0J6B42lpk3mZo2oWB/GnsHnfXtXGQ/p3TLSKCtt9yj05FTAzGOQ&#10;ZWiBS5V08AiGXI3QXA/eODCzJxvIrQXMeG4beKnUbAKAVqlmyfnJ6exncnRkbF348PBoChzVYVVK&#10;JVQ3GsyYG4czIU8jXAuYyd5Rpy/mmmnToL1L1hQmawHN0sbb7rMUC0QXwyWVV/C0uV9pHjQPlQor&#10;Roa1hIlf4K8ieDRd71pTPqX+xU8wyXv3v9h3MgDk2Qx+BCb1l+mv8+FnwZUqBAtoBozq7ziXFjD8&#10;yqkLeRBz8QBRQAtg3AtmPAsXgsPI9cZCe7eWuLX6Dy/zyFL4ZuxL6bOfXcWhuOlgJuamqb1ij17r&#10;aQfQkJ+tB4XVFKpUDkHrEGCkl1m2uKq0FTAf/fdw3y6AGQBWnRzdqo0T2O3/LEBHQeSuWQ2Y//vn&#10;3kkAwq2q1xMZ1P8s7WCGC+jj9/rr4NpS836mcKty/WqszwNx7/Pj06kgWIu9hSEb8h2yzw4Njab1&#10;i2z89DNvJQsLUC1aY1CAvx+0Flo/KmDmMYkWqpAW07QAPoeJxftXT28sfyY23arBTAh9gEPsQNu9&#10;ellxrFWDmXhepnlpiTo9X566kb7mXmrGkdp5HEZ67kjh/ebb+1fNOiTXfCD/2/s3mvq/vbk3NX5+&#10;asGoMiFWB2bm8lAmvD4Vz87dJJtrJTDjcFH4jobs2QHLtrns57+OdSFOQVaQ2i39VhM/E4gO/7qE&#10;/MlcT233amNrgrmcT14vLm5Q91tpHgQhErCEPTdBpmPHvwUoCiA2l4DB1bgnS8Kx4YlsSqpSLreS&#10;Ghw+6xCzH3q/k+YNtAFMnll9lPyOAGu+wyHt3t6F32OuFOvPfRCg4lmMo/mc/47G54CODNjse0Z7&#10;wpjEQABQ//D8Ow8PlqXYwbl6MFPv86X4r599K9bn6sCMYFcWsNG5mw+fuSHzSL6Ya5bHf311Tz6L&#10;NdvL4o1kRQGhK4EZ4ERBPgHbqwMzJ9IC2facGCAApoDQlcBM7Vo8lRmTAHs/oEc+q7GmTFGlDP4m&#10;gUb7d9t7LB6/CNAhQzDXTR9AQubV+n46gKNnz3IKce0/Pf9egiF7pwY09X0/E+/P3lMUT5YZmQXs&#10;s3hyJWX6d5810HeYe1ZXLi+y6NO5L9/KMYrPU94g69rEMxYwszFUwMxjEiGhiN5wbBRmSYfq38RG&#10;aDts1pNtvh+uCszMrg3MxEbX32UlMLP3yrWHYEaPKtqlAzi7TS9+DjXjcBA5AJn9+d8fCY+aaUT9&#10;/PBvIXQ++/zbCVbU9vjkNYvCLcZvPOqArBrMxDP0g5l3VgAzDv+xEMQ05R/tOVr9U2jp5s49cO98&#10;Nr9LoRvC7ekAGpcmp9OU3qaFE4jSqfdeiXvvPppZEb33a+NP/b5mnxW79crJC+mTlw2zksD0N59x&#10;ABhPL3MNGk/zN0DFujC3wA9XmFRaWmp+Pj7rXr3f2fzb33rvnZ/v+3cv570W77HsGBfv3/+MfudQ&#10;vRb7QxYWoNI2d73sMzRqViYHfxuYUSfp1wfPrAgyrUexRiuBGVWxnz92IV0kY0uAGfOs+SiQ2vYc&#10;9sDXAuQ4QI3dQds7H342VzWYqS2Kgr25DtMKtgyYyRIMcQirXt3/vQ37fpWh3Uuq8lJg5lyse0CG&#10;EvbKyUsJjNsqjRuL9XtseDzAZYw19s3ftshUIEGl5e/vOpx1hUbiXdubuR4W79WQeaXYATOeHZjR&#10;74l1ioJBPn4pZIff935HA0bUAPrG6/uyTxnrChDe/678m9VGg1FNOVltP/30m3HPt7NsgSrp5LUx&#10;Wstt67bQk1MBM49JFjCUzbz4wcXhrN3gcPvL37+5oWyT/WB3gJkAK22bwr8bMMNHrXYIANF2r162&#10;0VcLZn4cQADAoL0o9KU+Bg28dzz+a46YVbkh3shg6f0PD+m2MfSyzxBkzNyqE9cCYunrCHt+6dWD&#10;mWOpWf5FXKvQ2Tfe2F+9fX55MEMQEdhXp25kT5gM9guBBbT0j6cBM8ZPM3tUVO6TjTP9zO/OqkJj&#10;lj0EBPXfs5+NHX8+3sVPAgDRHmnz5t09e7+jn5q/r4a9V4eisWMHlLXfK5h7ea33b+O13KOX/Bv4&#10;Ahp3x+EjFuIzi+9iKRagyQWzMpg5nQGkbfdo+K/iANQyYDWWGUGpr56+uKRlJt1M8b2sn/8az/HZ&#10;WBMAPLY+BCOL0VC5mxvkDoWiZz783AtmmmKXguUF4y4HZvYHmLFuVcdue05MsRBv9Woc1suCmQAv&#10;wKJ1bZ5lSgne7z/Y/VsVX7FwEgu4TcVTeVZ7FfvZmLjPyRRNK+dD9vTvqYbMaw1mzqaMEx/z3fdk&#10;kF3JPan2zU9Cnn41i2DG/MZzfQzUxDMK6LWOdElXI6Z/ffiOXjAj0/OvAswIQOdCrXt+xbrqed62&#10;sRZ6Mipg5jGJ9mgD6e6rnw7tSCfVtkNnPbkGM0dXBWZ0wl41mInNvFowQ8MiFBzkKorKjHCIZpbC&#10;4kZ3h2aOHCza/vNbf/udA6lVfbplDA1/NkDMv7y2KzWnp0IrZXEQ48Kk/tchJNquWROYCeEm/fiT&#10;YObqsmDGsznEZ+NZxc4I4PxWADQ1JAiv3vEAYjRL36MGC6F7q0WAIz+bu/MhDMWOELrLAbeG/+J3&#10;NbP8iLMhTM11v+vlSal59n7+I17n73pSasYqs0r8xbfe2pfrtG3+GraWHbKKoLWDmY8ScPzqwOnU&#10;4Nvu0fCnYh2w8unz1EZmC5gRQ6ZeD9eooFjWsF7yHCxf5MvJ0Yk8jAEXBfmwjDrWi4xZi73OKkPz&#10;730ffm7AjPUKnAi0Zi1gEVoezMhaDKUl9lXbc2KHveworjJB1wt95QDyGRbBDKsQ4PMfsf+lhXM1&#10;ZqZQzxrycwNogCNubzKDvGFNUgBUlp0+Va+fvZzrXYFNANu1bVSDmdmcP/E9MvZkLl2Ia8UqXQzF&#10;RCHIZ4+dS4v3f7y9P4DLrlTUZKliyoLrNNXlTmsDM8CKWLPfLvbCA7pYu8XJseb29i0rtDFUwMwT&#10;kIVpI/H1y+pR4dEm//PfvbFh/Km4v2yalcHMXIIZsSW0jbZ79TLLxwehya4KzIQmw/zqWRUNfObo&#10;mTTr374rCPSTQrmOL7qdKbNM///z/qEQkgIpH5l0G6YdKe3OX0+zlgEgloPA+V6Am8+HFt1YJHrH&#10;70B6YQ1gxjP4/j+La/82vvPrr+9bFsw0BChIrVUFlPB6/tjZ6j8CMJoP8RKY9Ykm/csD8QyhYRo/&#10;rdXB0j82/waQ/P3w1Wsp7M1B77Mtx38RbN35HgeEw8M9CU7fh81/L3ND+b3P5BiCPZff93+2/vyj&#10;a5rfOYj62Xfn59071kGOI/7bdt/asrP4mcWx9n+m+Rxu/1uMqeX37ue/J0LJ+OHuI9U/x8Fkntrm&#10;D4uDcdiuDGZOpWuy7R4N/8Xv38g4EnEcbWSum9TsX8Uafzb2DqDbVlbfOwFyHZTi0g5eGU0gwLXC&#10;GqqyrrotsniMuR/Euod57QUzstFYNVYCM/sCzIgrs6/anhPb/+JQXlkFmOGyElwLJGhgeWHiRgIR&#10;77D/+70/+4HVG1Bj2dgXwGbXheEsVgrEsFippdQoUP33aMi9GjAjJV0fsb2XruW99ULzPWLVZEMd&#10;HZrI+QVIKFL67/177K3/efdQKi4Cje37fuDkO67PLcR9h9PiS0ZRrshp4yU325SYQutLBcw8Af0x&#10;/s9mYmI8eW2i+kEIzr9/7t3c6H/2243hvwxNnEvLBl0OzFyJv9P6aBSf/n0c2i336uUvvxxg5mGj&#10;xfYNp/Gawno/DCDgAHBA8CurocB0fF0NiUXh1NzDf212wZo3QhCcG7+eabVPHzmTcSsEjLb8mPtK&#10;afJXT15IwS1Q0NwCScOhESkupjkfF9dfhSAFRJrxAxPPB5iRrrvU+JG/AYI/3H00gdSfxrW0KCme&#10;b8X9VwIzzfMQhJMhUAWAE4ACnJXExzRu8UoH40DwXQL/XGO9+L+G3Ms79HeAR/EucUXmtffdLMV/&#10;HvypODz/8+0D6Ua4GYeQw8t9rcuFmLep+dvpVrsc84dVO9VnqDd2J4GMccTnBboa85XFz1tnnlO3&#10;b2mlAJOD9Uy8R8/e8Nn4t0MZmGSBckh5NiCnvqa+n/sKAs4qqPE3n/FZmuuNuJar7dLiZ43beLhQ&#10;/L4Zk//6nSBlY2P6v3i97udlDhwc1qGWAioac1WYq7Y5xOJg6sJ/y4MZKebWSts9Grb31cQ5sRSY&#10;idd/9/6HCXYcfL8IwOtnzwKA9e/pnMNQmDIrMJ5V81XAQZxNs1fbGPlvA2bU+2FpUStIU9VXT12O&#10;OV0GzGSgP6Xl3dbnxKyCLLqrATNKWNi3gm9lIL155kqus4exLvHZhxzX1uviQe59LVBGY82QB+Yg&#10;O8/H3z52Tc+1vdSAGYU1tYxQGNM65cKz7l3ju7jDxYPJNjwyPBqfG85M1TfOXKreC3l1NOQba1Gd&#10;Wv3xZzTHxvbyiYuZudRU4n4p5JFsPrLC5wptLBUw8wSUmy4WqQ1rY0o9ZHb9qzhgHJIbwQQIU+vK&#10;YGYm4zpo7X8VYKbtXr38pQAzNvDyYOZOtTu0E9VgdQd23V8Gix3x7A44WiKN29iQe/nZAVObze8u&#10;ZtAsalwBjj4IrWtvMG2VyZ2WQ4CpR0FoEWruS2BIB/6vdw6lwABmmvFLmX3u2NrBzJ/EtdxN/7oG&#10;MJOCNp4HQBMrNB2AYfLmfAbw1jwf/77V8wyfPDD8y338TbbP/jg8CPy/e/adh8+0EjugxYN8773D&#10;OXcEdKPdAxGAhdgMsTSCNLHCXTpcj83OPXRLEPj342fAQM0Y/ZjE7vg84ClLA5iQFXI8QLu/Sc1m&#10;qeCe0VEbmBOHYBxS8Wm89oX59J6b++lNI4BaMHTWBYnvNg7gxu9YmF6Lz/m81Hvl32WBscwBje7x&#10;ZrDfqQNyPJ7lrfi3FGfWUbEtDZhxkDx99EwCVXPlXbfNoziYFcFMgKdfBJixVtru0bA1+bXXVwYz&#10;AKCSAv/93sEE6dakOUsNPj7UrJfcO8HWmwPXesJ+Blib9fgxXrzW33rBzE8CzADLsgNfCeDMGuEd&#10;Nd/VEDCzN9YjFykw0/ac+M9DFnFbvRz3WgnMSOtn5clYkhffzWensCh05zOe0dib6/3XXBg/GQAQ&#10;4KzQ6/OLMsZ1DdfX5+UPye+BYq5qMYQavWZqeM9zN99lP3sHLEay2uxrbG0C//7muofzG//n/n4P&#10;zAsSrt1T76R8YQ1jyen9rkIbRwXMrANZ3Dr2KlxFYIj5+JPfvh4bfv2Z1r4WMCOmhWtqpfGo6Lom&#10;MBMbtrnWz//5zoHqnbNXU4NqYkPcp7mX//WzMQMnYhoIFS465m6HRb922suEhsP6QghGlY2BNHE3&#10;tWB9PS1FawEz4o7EN5gXAZVffXVlMNM7nrXz4k2C/LsBwYT56bHJrA4s/fZTcUA087oSWwvmXqM7&#10;MRhiMZqvSTATaxKQUD+GW41FTdVZ68J3OhTzfcR1gIUWHUCBg735vLgMTQkdPICNujB+z1XBhSmo&#10;Ww0dwZ0/jjl9/ui5ak8ADy4QlhYHgZoyDkbX/XTP8byH2jGCQH2/Q8Q6yHoyRxTT01LheLoGBL86&#10;iH4f86OgmXv8OJgr4OX4PVDFwofFDTm4mkOQi0ImibT+v4j5+pOn2udRgCcXzOrBTPt98J/97vVU&#10;aFYDZv773YPp3hWYy4o3HQdf28GO/PTx9VSvIZ/zvK5rXH2uz2vi708KZuyrtufErFBrATMClq3Z&#10;TwUrJcCCCYxSBKxFY+1/buTfvdw8cwM+7Flyq01pMBf2u3IKrMFkNBklLqf5rsflj/5YAxllClhx&#10;uKTsRzFs+j5dmbqR1k5j8PlCG0sFzKwDWahcBepxyE6Azts2/3pwF8HMX4QA/8fQthRTcyBlZkUI&#10;CwLHGHvJvQlhgougA2qAFNxrcu4l/3INTVRFTgKQP1qsC4FqDBsNZnLcMTbjNo6lBO9qKO8T74jJ&#10;+nK8J6Zs4ExsUzOnq2Hv1aHAfO4wSU198TuAwgRKAWaeOng6789iUBdZO5wZeHUJ/foQBDpokoCM&#10;zyow5rNqkjh0FLsDGASUs2I5hB1kDeteLOARuPn53mNpRdFdnjXtxQAdYpIUbAN8BFruiu8XS2Au&#10;rBVxTH4nLR2o8920WweQ5+NedK17+H7BnA5l5nyf1YNMEL492IAZ7rQDcXixAnQGzASLmfF3wfDK&#10;JsikUd6B1cB7MB/Gv9zaqtdi7R7hihX3YX86XD/8qO7743r36RqYca20buvM+7WfxcCQoY0y00bu&#10;Vz93HSQs6YCsUe+IXPC7/mcBJMjKOoD6aMa+yGKSYcltvnD3foCiB3lP9+6/vp98pgGP5hp4VrBQ&#10;HKBsVpYsbjSKXRPDtpr7FnpyKmBmHchCpSUQJhoxCggVS9K/+deD1wxmQtCvN5gBJHrBDBYMyJyv&#10;UJmgN8LfvVJIxP3cs7mv/220yn5uex6fZVamvXF3cCcIlFXL4c8Wv38zwIxn4SYTkOm/TVzIct/X&#10;Sz7W3CfjZOKgZ7X4QQhZpune+VwNe37N8lRBNi+9YMbY1IK5fH06tMSzeXBIGXWYqQ3yUqyNJgtm&#10;Pj4nS0NgqawRfZjycwFOtEgAMIAJwME6UeHU3wEa9ZX817/9Hv/bG3vy8PrgQu2ieirAUHMdwCMT&#10;x3P3gxm/A7RkrTkkxVNZT+JejMu1zXfg5nl8vzYJrELqeTRgRiYQ1xWQXYOZ11rnUYaS8dZugVtp&#10;4cr1ucju5V3pMWWttN2jYevROLnjeu/RsMaFt+Pw9HeZM38Z+1l9qm+9tT8BDbeag9a7A6ra7oEd&#10;kvaDfcY1eHR4IgDFjQQueYDGZxzkfubWFdP24wCZwK9SB1wuZAgw5HO99565fXsxNu6T+7yXgZks&#10;Vhn3YtXjcu29l5/d/0yANPE3XMENmDFPAt2BUgCDG1GfKQCFO7p3PL33s8aBiKxHEyBIDIz31qzl&#10;/mfxeUDrt4fOxHfVIJhlT0wb1+7Zial0uQKElKn+6z/GH8VaiH1F8QKeWIlZLX8Q61nArwQGmUzc&#10;rsbkns39VichCj0JFTCzDmShWrQADe3qlwdOZuXHP+/Z+OvFXQUz2GZ2uNGkD4QwpLU4sPi5E9S0&#10;jHc5ag5+QpvPWjwNoffzfcfS+tUAGbwZYMb7FQ/DhXItns2YlksL7SdCzeFCyI3EGA5cHo1DVPbD&#10;e3GofXwuV8OCKVlOuH+M677soOa7Yky0XDE8XDVK3ns3QIDDXxFDh6A4GbE1DlGgR2VjnwESHLDS&#10;gXXQFheVDSfj9w4wh4IUX+BD3RKZHwCIv2Mgi2sIQAEU/M591xvMyKbhRvr5vuMJxsTrADN58C0e&#10;5J5LwPhSYEZQr+cEkh3KNGoWkobNj1ggNZXEfLTdo2Fr8suvfLBY8+fRPXrZuxIP5HAlI1xD+ZEB&#10;99uDpzOOjIsixxHAmQXNXLHk+e9M/JvVCXDzWfvtd3FY2xuy/7xT3+PA9fPFAHTvBbA0t4JwNSRl&#10;qeDqAgqauJCGBVIrt6CwnDXW9pz4z2PNylD6/ZEzuX4EsfvO5j6AlWel4LGOyfJrLKnN9Z6brASY&#10;xUIBv+MB0G4s3El5wxXZPDe3dB1vN5MW4N8fPptWYi6kBDTx/d5V77P4PNAjHs1YWdYkaej67jsV&#10;2twfMg0wAQxdb357v7thv+e69T3mDiBSIdickrHWmHfK5XQl1pGg9rXIu0JPRgXMrBNZtKwHNDjB&#10;izJM+IaZtteTBTLK/FFa20Hfr0nUoOpBamkvHq87xf7l7wjy9vs1TGN77/xQbtr+ezZMsO4KISyb&#10;Sm2WtvuwFhAUDrA3ThNO1zPAle9YrEzvvc1ZP/d+n8+yYAAOx0cms9CXWA6Hxaef/vjcykhJMBPC&#10;xn2WIn97CGZC+PxfYw6B+pUAM2+uAGYAPW6bt85cqXbHwefgIDBrC82jcTfPgnufh1vA57VEYJoG&#10;ZLI2UbzT3mdZLTeBqwS7VFOafDP0/O74N/cDYAm8OMQSBARr8sgVJLODEPfuac/aWuhuDSj859sH&#10;M1ONW8K/XQtksCg4QGml1oNnUaWWqV1xsUffcTRdP3okNQBkvcCMrBzWJq6vl05crPZdupYH0lwc&#10;OE3Kt3sDjuKABIwDDm3z6BBSzVoAp8PNQa6fVMPmSW2SDCRexZ7+++ffzsDo3nv0MvngmT7/h/eq&#10;P128xn/FgAGc5g1AeP3UpbQ86J/lsNaS4PDQeAbLvxl7QeyRvcjF5906sFl33D+/K8YNIDjsgT37&#10;khUIeDafrtfx+u2zHx/fyzEH5pX7qwaBH3++ho35s8++k7E/Sv6/evJSzlXvvQRsWyveHWWned7e&#10;e8jIk84sDktbCdmMMivFtxzRQiOe2/ObB8/kGVlXvA9KjXgt1h3g4q2+Z5E1xU3KqgiYpQIU3ylJ&#10;o6kf84MAWsYo+9P41duqv3u8OnZtIvlIAH+WHMHaYrPsO25PShTrmuwubm+gWPsWhf+aAPtCm0MF&#10;zKwjOdAcKjbfL/cfT42vd+OuBxPIgm1pMOknX9TaGvZv2tGp2IA2MYEkA6rtXr2sONZroVEIxOy/&#10;Z8M0L4Ke60FX27b7EBQ29z/G4fHtOAxVxGTidmgK9Ltx61bc604CAxYXJvdkPwcDE74LcKIlCa6j&#10;5RKWBA93TJqq+753M8AMTc1YHPo/CyBivmjswFq6nmLcAml7n8tzsuAAMT7nvdHcvhNzyLr1lyFU&#10;e59jLeydmV/9bBqTdi8ZM9M78PTa6bq1BSBQW10OpOldWvClAL4EtBgOVhdghhVG1piAW3EywINr&#10;WWQcxDKSmvRo//WOBe8S8M13eP8KngFDDQhZLzCjbw5A5uCWsSVrROC5rKxmHprnrzsx76n++pn2&#10;ffBnwVltOr7X54AkVXwb9m+F1PQKaru+n/8y9ugXX3r/Y/foZdZS35UW057rrGlruymjz1LzX+8d&#10;zNgVFXS1BACSuPxYAFSYBRDsN4UxHezApDi5/K74r/clBumf//BBjP+tlB+sS2I7gJv+Z8XmgBWj&#10;TkP/+LP181/EIe5erH3iovrvx0IH2LrXUmASU9KMy/421963fSZjThVdz8+SIuhc6xJzREnz7Hos&#10;Sb+nuPV+NzYef+NKbOKmer/TOzCHCisap89/J8BN/d0nc/1hc+89API+B8S5tpkfbvZ/iXGruSWF&#10;25puQHWhzaECZtaRaN91CvHNLA7Hfyo4tncDPSkTeF8JIfRaaJsHQ3uQokozb1jVUxqMjq/cQQTc&#10;ckKkYSZghcOYqvvv2TBtSUn3r4dGtJzGhgkKQsYB1GjotERggHtD2qzCfmpdyGYSjKh+CDcdzYbJ&#10;X90V5nNFq9SzcOD8ect34RrMnE/TvAOSEGljfxMfYm4IoLWCGa44waYsGN+OQ9rhIrvK4Q6osJgx&#10;Q3smz8bE73lp2GJbBJqKWcjU8lW8l6XYOnDgv3WOa+VmAKi6wmgvGTMX3/UAkdmN+P0jCVIADRYA&#10;RQh3XRRzMFb9av+pBAj+Rlh7b9xIrCp5+MbvMBDmvVyYnKoWFr/Tmhezw7oD6DaAw2HKDfaNRYCD&#10;1wPMGAdALx2cCyGDP8V+9Lky/Vd8BTeHuAaHbttc4jzkYz0ITAUM/iYOq4b929+AnrZr25i1ofce&#10;vfyZp9/Og7AfkPey7/Kdf//COxmPwYIHaPqvQNPPxMHfOx5uG98piPzh+J+px86NmuNfXG8+CzQ5&#10;xPufFdefr1P/m/svx3mvuMa9+u+ndIDvXo0MwvVzv1H9XTw30OKZuaH0T/rciwDWW5+QqQ1A8+56&#10;vzs55oC1uB/ItDHFwvglM+ikbh8AadgYyFLWlzaLO/kJXO+KNcy1xWpu/TVrsdDGUwEz60gWLmG6&#10;cCcEaAANWpVF3r/wn5Rp9Hy1P99zovrF3pPVL/eFxrbIvwj+2d4TeRCwytAmlxOaDRMGTNU/2XXs&#10;E/ds+MfxN5q3Q2G1wulPn6oL/dEixVX8wAEV2hYwJtbj/ThMP7g0nB2rHcxM3L/edzIPza+EpuNZ&#10;0xITgnW555AV8qsAFhrzjc8uVBNzt9o5/qb7M5O2OhmPA2b+PUDM3zzvQHqj+mzML03yh3FYspKo&#10;o9I8k/++fvpimsCZ4glDwp1Juu0Z1sIEKi1V2fl0DS4e5L0UojR/x+0oFoSmSXttgEXWB4oxA5li&#10;ahrAwuXCSmMNiYeRneP3rDM/ChC4L4BbprcuBmqKJWJJY50RGyGA2P1ZDwTmfj1ATfOdbWCGJUuM&#10;F7cV8MPluRyYyXHsPpYAUeCn6/uBDPKzv7GePXP4TB6MbXPZz9ZZL7d9ZjXcf59ebvt8G+fnY6/V&#10;XMebtH2ul9f6XWv9/FLcf5+G2z67Eue1D5958bn9u+9z/dz7vQ23fW4pzmvye3Hz3Y/G0HY/vwMy&#10;X5SRNjGVgef9ikWhjacCZtaRCE9MuF8MzVUjOdquxf5/nnotDs71YaZV4ECZdlqsjdQwaxATMcDB&#10;FCvIru0e/fynv30tNJm3qy+8+F6ayHvv2TAfvwwE3992j1b+Tf1fmpH7Gzcth/lZgCnXB2Dhv998&#10;e3/2b3FwMjcr9keb/MQ9+zm+g7lbN1zpl2IfWEza+URq/9xgf7p4veJ5awIzbx3Ijt4CSv8s5o3m&#10;97l4LiZ+YO/hMwUg+Lc3pTHXzwP8uOYT418jW0/ew/cDOHBp6ljef5Aj//I7GR1chC8dP5/gxPwC&#10;Bcb13fdrcz53hN/5m/Gz0okLEJ/VgBlWHVY2Fjr3Y/UBZgQ1y0IBZrhA1gpmWHbEH0kXFmxMI18O&#10;zBiHIPvji1YZAe/N8/fOgZ/txaGpmQTK1lzbfBYu/LgMzNj/wL9eUlzpyk1Yj4U2lwqY2QAiXOsa&#10;F6Mp3JlZ2zbCk/D/iQN8Ndx27VLcdn0bt127Wv7YfVr4Y39vub6NAcXk37wa9wh+Crd/Fvd/x5OA&#10;mf57LvdMzWeflAFUgPM3caBLewUqeg/xfqIlMn2r4wKgNFlNWDNMlhgmdf8GIlhfBFMKHBUnAOg0&#10;6doyXMT8CLZlEQJkuHK4VtWuScvK4r3awAwAxU0HXIgjslfE3QAmwL/4nC+8VI9jKTDD5ShAViqv&#10;724DcsjvADlutsPDY5X6H+sBJgsXbpjVmMX1V7GvzqrCHevRfltuPxbaGCpgZgOIv1TgofRKRaE+&#10;92IdH9G2GR6XmwNyJW67diluu76N265dLbfdbyluu345BmYe8Sfv18auW08wsxw3n31SFm8hHkWW&#10;TjYpXAHMsJ4I6tbdHUAR89SACwClATJYsTyZHeKmVPKVXv0fbx98mM30zbf2JcDISqoCgOO+0nsV&#10;ZZPuy/XV3EtFVFYwv2u+w/eJwVE2QODwwp171cTsfLqMACeuLwHIy4EZ6di6KYuzSevQMmDGXpQR&#10;x82mQvGarIqFC6/A4otYO2VBKRAJ3BcgMxgqYGYDiHDlw1cXQSdmB49MirbNUHjwLF7oK6/sWSWY&#10;GcrDuR/MbCbLSmE9ES/DrK2eynIC1N/Et6j5IbBaXRagogEdDfudZ9MmQGr/+fGp7IUl3ZRrx2dk&#10;xnw3gMWLx84n4AGQ1BiR0vzdDw5XX138HPAieFgmynd3HUkg4v512veuzFIRGF0HSE9kLZhvvbk/&#10;XZCuXwnMPBegbDRAkHT3pZ7d75u9OHVzIRUL/YG4PNvmtXDhtbD9bz1pRaIEBWDfWx6h0OZSATMb&#10;RAQprZPGKiDXoi8m7m7yVgIzKUBfeC8PfymgWb8nDuulDnTkbz6jQqvMJeCkAQbAhf8mSAgA4W/v&#10;xTywtnBNcf+o/QFA+AywIXWXy+Ynu48F0DiZNYXU+hAf1lhgfIaFx3w9c+RcZh8J6G6+T2r4L6S+&#10;xkHwy30n8nrurwZkrQbMZFPJODxWIs/PlaVGiHGL3Wqb28KFV8NN/KMYOC5YtW8UaxSfVWJlBkcF&#10;zGwQEaAWd9O8j/lcBlD/xig8eN5KYIabhHVEcTAZRPrwLAdkGvIJ7iip70AGMNFYSgAEP7Mg+tuR&#10;ofG0Kkr3Fuj72unLGSujJ1IDNpprWFkaAONefgd0KOamIq8aN7suDCcgMW/N9c3npLirdwJIyTZq&#10;/r7eYEa9H1lsKuyqz9M2t4ULr4aBGUH4gvoVlWSZJDeWcncW2hwqYGaDyKJWGVYxNeZ0sQOQfNvm&#10;KDxY3ipgxvfJYuK+UcbeeFYSnv7esIqkCgYK4GWBARwE2wIIQInMJRVT9bLRG4j7yvpVWI/rSfo2&#10;INUbY9PPQImaLm8EAOKmUsxO+wcxBarKfj00WdYd3y0O50vxeRYZQEorhSY4eb3BjFo2WoCo3uw7&#10;2ua3cOHVMDAj8FfgfBatnJxON26hwVIBMxtEzQEiW0OgonLy2c9ImnZLcGjhwfHjgpneTKXNYEHk&#10;gIBqyGqnKFpnXMuR4F+gBKu5Im5GnZifB0AQB9OAGQc8d9HhofGsvNyYzP1XIcIT1yayOaHPqAEk&#10;jR4AaVghQBWDBfG+eupidTaAjLRpadd69Mi6UjqfywrY+c/4LOuQVGzarRpBGGhxP3E9vkvpepWs&#10;la+X/upv/svaOT63sGow4/lV51ainquJhQs4bJvnwoVXYgUH1frafWk495T1VWiwVMDMBpMWB9K0&#10;abZff31PZqK0bY7Cg+OtAmZog6oOS7GWSXQ3BOhyYMafxMoAFPN37mWAonYVzOIK+alsqqYLK0k2&#10;hjxyJq0o0p2bOBz/BYIAEpYNLigtBFTfFdyrzDsWXAvEHLwyWl2Oe2i14TpgnnuLhYfL6lSAML2F&#10;gJH6mgvVvvj34atj2XwRePlV3O83h05lN2bzLSZB9WRj9l0CLvcEIAOWPoz9tRI1z2EeWJ0EH3/+&#10;BZWx32id58KFl2P7XjHUp2KNagViv6wGVBfaWCpgZoOJZqyext7L11JrtQnaNkjhwfFWADN/EszF&#10;pGGgehb6PTWAYynyN3EvAMx5WUPXJquDQ2PZq+hncR+upUcF6g5lrykgiZbZ+P8zGyhYR25p0Kw2&#10;asyo26KFA1DhvweHRqsz49dDS71ZzcfYpKg2VXmxsbqvHlKjMzer02OT1SHXxLOMxb/1rZJmznKi&#10;M7t7Al2e9fToZLa44FrzffuuXEvTvjo39tdK1DwHt6/v0Y5BwUal/9vmunDh5Vg2nGB27lrWPvtj&#10;Neuw0MZSATMbTBa54MNLIahfOXkhe4y0bZDCg2M9WbhvHHIsCnfvfxiH8ceZdYElgJVAMThm5s0E&#10;M/rVfP21PdXLJy4mGGjcQEuBGesOmGARAQpePHG+0lX5B7uPpZuHW4h7CZhhleEGVTsGWHFdc1//&#10;bdj3mYdsBDqvEehCxsT4r+vmFoOGe4FM//UAjXgcAcasPbO3b6dmy4qjNtONuE9zz+n4Dp9jUfJz&#10;7/fJTmKZWi2YwQ6dmbiXPlW/2HsiFIt3W+e6cOGlmFLxd8+/k8VQ7ReAullfhQZLBcxsMFnkzUFo&#10;8XMTfOp3tavpfxfuBGtJIJ6J5YwLh/VCaf5ePnh1tHo//vaLfcez4ieXT9u9NoKBJg0HdQ3ee+la&#10;Aq5ewNFG6l0Ier2W2UiXqu8GgBFA++XX6oBbmUPADBeThpJvnLmUNV9YVYCONvJ9/gYULMX9AKaX&#10;muv779H8rv/3K7HP93/HcgT4AE6agb5y6kLOwZ/G3Ja9WHi1LG7NPlJXiYUSeC/UDSpgZoOJsHXw&#10;EKLSYgU5fv7F97MvUNtmKTwYpnF95tm3s6+VwNh+blwyXD1Zzbnv+o1kgaoyiF44fj4zhOYXexot&#10;R1wqtMaz49PVUwdPV197ve583QCY5uevBbhhsTl+bSKtJPcWLT5LUQNSluPlqO3zT8JrIWDG880s&#10;3Eq32H+9e6D666drxeJ//bp97gsX7mUZqTJTuUMpqKyQhbpBBcxsNBG4wQCNVFI9aZS/VkK/bbMU&#10;Hhz/r1Vy27Xrzc13OWg//fQbmfUjjkTMx2qKcwEz3DaXp2arN05dqn6y+3haBbUS0LJA3SMNJRWs&#10;eyfWJNeVYN21AoStRJ4MoJFGK9BZVhig+ue/eyPAzKut76Fw4YYpMV8IZUeg/NXpmVxHLISFukEF&#10;zGwSOXz4+aWsPh1C9B+ef7d1wxQujFkKMAH6xT+8n9aVCxNT1a0AKCsF/iLrjdZozSncKINI1eCf&#10;7D2eLqcf7j6afZcAJLVnVAfeCYLZvN2L+cvWDheHq++9fyQDgQuYKbwcUyq0EVE6QAC9NiKr2YeF&#10;No8KmNkkajRCZeLfO38107Q3M+6i8NbiPFwDzCi9z6ytp9JEjwBdSYbWn6kPbhlEIzNzGQi86+JI&#10;9fa5oeq9uJ9YoOEbs9VCABkF9Vay9mwHMifm8OatO1md+JmjZ6vPvfjeproNC289/r9PvV7980u7&#10;sjWHGk+sns0eK9QNKmBmk+ihEL1zJ/vd0JA/9+L7GQ/RtnkK72wGZqyNL770QXa65haxdtYKOFhb&#10;ABU1VrQ/kHU0ucjT8W+ZReJIVtsWYauTJzQnd2M+aNe6oMvs+vRi7EzbuyhcWKzMt94+UO25NJJF&#10;JLl6C3WLCpjZJHJQOIhsgpHQhpV3V4lUjZO2zVN4Z7OD9TPPvJWZRuqrqGexmliZfmrW3Uq8kzRM&#10;zyqGTSPYs2NTWWFYaj6X3mbFRBXeOvxnv30jS2r85uDp6vzEdCZzUEwLdYsKmNlEIkRtAumv0vqe&#10;Pny2+kfdtFs2UOGdzZqSSqFWJZc7hGWlcTEVenIyj0omqM594Mpo9f1dR6tPB3hsexeFdzZz9arN&#10;9MGFR60LKACFukUFzGwiOYe0NxCYef3mQvX++aHqP97enxp4nR76auHCIUBfjTXxdgbpsspMzC4K&#10;0FhABcysDzWKxcKdu9WVqZlMe/+XV3fVcWwt76TwzmPrgFLxLy/vql46eb66dH06Y2W4Kcs+7B4V&#10;MLPJZBMwcdsU+tQwcf/LK7uqP3vq9dYNVXjn8Z+pK/PSByFAL1RD0zO5VtIqs7iGCj052Ye0ayBR&#10;vZADV+p2I//4gqrA7e+l8A7iX71a/Z/4798/9071/fcPV4eHxqqbt28/VCoKdY8KmNlkaoQoEzeT&#10;parAP9x1pPrbZ9/KzdO6sQrvGLYG/lE14t1Hs+y+dgT3HpR6FutNjqNmL96+ey/T07WqEOT5qWKd&#10;KRxg5k9DwdSl/aUTF9J6t1ILkUKDpQJmBkCNdUYWyejsXPZsyo7ai8W7Cu9c/ovfvZ7F7d6Jg3Vo&#10;ara6U2JlNpTMq/m9ffd+dWHyRtbz+fwf6grdbe+n8M5gSsXfPvt29asDJ6uT1yarGwu30ipT9mF3&#10;qYCZAZANgcXPKDl//Np4Nvr7glTtEjuzY5l7Sd8nrketLzRFfBhsWITohlCzF1m+pKsrpPf9Dw7n&#10;Qdb2jgrvDP6bZ96uvvX2/qyOPT47nz2YSqxMt6mAmQGSfaHzr7oFAj3/+92D1V///s1i4t6h/HfP&#10;vVN99/0jWdhOM0lAhgWvCNCNJ3EQYpN0t3/11KXqq6/uziaUbe+p8PbmP33q1eprr+/JoPBzi80k&#10;7cMSK9NtKmBmwATtS7tVcv75Y+eyZ85fFnfTjmNZE994c1/15pnL2dVZx+sCYjaPzLUsQ4UFj41M&#10;VL/YdzKtZMXdtLPY+xYE/sv9J6uTo5NZ34kbslD3qYCZARMh+uCjD3PTKC+vq/Y/vaC8er25/n+F&#10;tzV7x1yL//DCOylAL0xOZx2i4p/fXDLX3HmqJY/N3MyyCdpIcDc0ltK291d4e3ADZrzv/3znQPVe&#10;vP+Z2IeATLHIbA0qYKYDRJAKQNS5WGEmXbU1NSNE2zZe4e3DBOg/hCaovYVmkNfnF/JALf75wZB5&#10;T3fT9ZnqlVMX01L6qd/VZRPa3l/h7cHeL7fiN97YW7125lK2D9FLr9DWoQJmOkAOLT5ZmSvcTS8s&#10;upsU8GrbeIW3BxOgfxkHpXTg9y8MVdduzGVX7PTPFzAzEDLvDx48SEBz4tpE9Yv9J6ov/OG9dD+0&#10;vcPC24PTvfT8u2kZP99jHS20daiAmQ7Rgw8/yroip0cnM6OFz16zwbbNV3jr85/Hu5WS/9zxc6EJ&#10;Tlc3CdD7xb00aDL/rGPjszervZeuVT/afbT6++ffyWJ6be+x8Nbmh9bRPcerfZdGqqm0jq69D1qh&#10;wVIBMx0im4c2MBuA5uDV0eoHu47kJnsIaH71SuFtwn/2u9cTrP7m4MnqyMh4NT3fZC8Vi8ygyfyL&#10;ldBRfOTG3GJT2AOPXL8t77Pw1mTvUwappr+so5oAayTZWEcLbR0qYKZjZAOpNDkaWuHui8MBaI5W&#10;n33unQwIbtuMhbce0/C/9MoH1S/3n0rQOhmaoOwl777gmMGTV9AoFqxlssveOnO5+ve39teu35Z3&#10;WnhrsiKV33zrQPXyqYvp4lf3i4W8KBRbjwqY6Rg91Arv3csYClrhf717sPrss29X/6dlMxbeWqyy&#10;qMaiXBd7L49UYwFa0yKTQKYI0K6Qd+GdcDdlQPCkLvdnAoTurv7st6+3vtvCW4uVQ/jyy7uqZ4+e&#10;rU6PXc8ilSV7aetSATMdI9vojyFEbSodfa9OzVTvnL1afSu0B1pE26YsvHX4r55+s/q3N/ZVb4Sm&#10;z/rGlVFbZIoA7Rp5J42FRjn7o8Nj1W8PaXfwXoLStvdbeGswS/cXA8j8+sCpeK/j8X5vZwHTj/5Y&#10;9uJWpQJmukiLQvTBgw8zu+XK9RuhPZyrvvLansx+aduchbvN/zv4L0ITlKVGEzwzfj0riwKtRXh2&#10;mOLdsNDcvn8/y9ofujpa/WTPsepzL75X/d+nCqDZiqxtiPf3s30nqv1XRvO93gtZm0pF6U2/ZamA&#10;mY5SY+a+H4cdreH48ERohWeyf1NmVbRs0sLdZSD0yy+/Xz1z5Gx1LoCMSrNSgAnQQt0mbgfWmVv3&#10;6lpQ+y6PVD/fd7z67HNvt77rwt1lSsXnFjOX9lzi5p2vFgT8AjJFqdjSVMBMRylN3Dg2meDQybn5&#10;6sjQePXL/Seqf3llV/WXv32tdbMW7hb/r2C++a+8urt66tCp6tjweDXfky1RBGj3KfdivCvvTKaL&#10;OKfdl4ar/3n/cPUPz72T77jt3RfuFv9JKIFS7GWJ7ro4nJlqki1yL5Z9uOWpgJktQDbbbYDm5kJ1&#10;6tpk9cLxc9VXAtD8+W9LZkVX+f+7yH8Z7+hfXt5V/e7Q6erU6PVqev5WaPnFtbQVyTvz7mjyw3EQ&#10;7rowkgej1N62NVC4G2wf+i8g8/0PjmarAkBm/u7dYpHZRlTAzBag1AyD796va9A4FAUi/utru6u/&#10;KBaaTjJztkPu66/vy3d1eGismtUJ+8OPQsv/YxGgW5C8M+wAVCFWTZL3zl+tvvfBkepzL75b/cmv&#10;29dC4cHyn/3utepzf3i/+uHuo9U7565Ul6duVLfuNqUQyl7cLlTAzBYiQlRlyqnQ7k+NTlbPHD5T&#10;ffGl9zOwtJi6u8P/Ow61Tz/9ZvWtt/ZXLx6/kO+q7rlUOmFvB/IOxdDINrw2c7M6PDxe/XzfiWwW&#10;mm0PWtZE4c1nMtH7+OeXPsispf1XrlXDAUDVDpJcUfbi9qICZrYQ2Xq0CbUvZkLLF38hDuNrr+2t&#10;Pv37N/MQbdvUhTePpXz+7bNvJ5D5w4kL1elR9StU9y0xMtuFvENMuRDPJm1bk1BZTl98+YNsU1GU&#10;i8Gy+Vfg8IsBZH6293i1//K1amxmPut3PYj3xtJd9uL2ogJmthg1QpSW75C8cH26euH4+er/vbEv&#10;i7GV+heDY0BGccPvvHe4ev3M5ercxHQedHX9iiI4txvlXvzwwwwiHWOhGRqtfnngRPXlADSf+v3r&#10;RbkYEGtR8Knfv5GJEo1FZnRmLoO3ZYcWELM9qYCZLUY2YsNAjQ16emyy+sPxC9V/v3uw+qcX3q3+&#10;rMTRbDozZ//Ti+9V33v/SPVmAJkLAWRYz7gjikVme9LDfShAP/ahAP39V69ljNT/e3Nf9TfPvlX9&#10;36JcbCrLWPqbUCgod97DgSuj1bUAMlyCTd+zshe3JxUws8VJ0TVBwVemZqq3z12tfrznWPWFl97P&#10;kutFM9x4NscqM6sK+5Pdx6tdF0eyavNcvJOm824RndubWN24EbmcphZuVWfGp6qXTlzI5pRcjix2&#10;xe20sWx+/+Q3r1V/99w71bffPpjzr0UBgCn7jFJRQMz2pgJmtjg1miELzeU4RNVP+MX+k9VXX92T&#10;QajF7bRxTOvmVvq30MJ/c+BUFuEanp7LXj7FIrNzyDsGaLzvWrm4U50Zm6peO32p+v6uIxmA+pe/&#10;e6MAmg1i8/qXobyZ5+/vOlq9dupSzP/1ukVBKBQs2CVGZvtTATPbgGxS0fk0EP1+jgyPVc8eOVd9&#10;44291WeYukMzbBMChR+PCc8/XdQC//Od0AJPXqjOxuE1HVq5FgW09MakXWhnkXcuQH/29t0AtrPV&#10;vivXqqcOnqr+NZSLvw7louzF9WXz+VdPi4/ZXf1i38lq98WRaigzlu7me6DolX24M6iAmW1ANium&#10;GbLQTMzNVyevTVavnrqYRb1kWPzV79/I2idtAqHw6rlOuw7h+eruzF554+zl6uz4VDV3+3ZmSTTv&#10;ouFCO4tyHwZbC+I0VAvWoFKK/nfeP5TuyD9/qvRXWw+ueyy9W33nvUNZSPTg1dEsZtjbnqDsw51D&#10;BcxsI7Jpmbnv3qtrYIwHqBHJL8Piq6/tCQ2mWGmehM3dZ555u/r6a3urpw+fro4OjedhZa7TrVSE&#10;ZqEgqyABTezFe/fuV/O372bF2fcvDlU/3nO0+vxL71d/WmpDPTZn09bfvRHA8P3qR7uOVrsuDFcj&#10;03Pp3hO3VKyiO5MKmNlG1KuJsNKoGMztpPrsSycuZgXML72yq/rUov/+//vLl5PbBMZO56YdQVMK&#10;/dNSPV/dXf1497GMhTg5Opn9sm7fqfssNfNeqBB6uA+Dm6zDIW6ny9eqZ46erb7z7qHq8y++X/2F&#10;InuL+7B3vRV+xL3z8qehUMga/O+YP01b1Y9RCO9WKhR1j6WyD3cmFTCzTSkFaQjRe3HQCkgFag4F&#10;qPnV/hPVl1/9IAHN//4VIPMIzBRh+kn+v79+JWuGfPX13dVvD9ZtCabmF+rYmJjbxpxdqFAbNVaa&#10;uh6NWJo71dU4fHdfHK5+EsD4Cy+9ly1JWBua/Vf24SfngHuXW+kfX6wbRX5wYSizBm+GbLv34MEj&#10;t1I97YV2IBUws83JBs9sp9j0YmmOjYxXr52+WP1077Hq66/vqf722XeyNkObANnJLMD3H59/r/r3&#10;t/ZXvzpwonrr7JXq+LXJnEOHUgEwhdZCjXLBHamcvtonlIuXTpyvfrT7aHZV58KUIVf24SNZJBvz&#10;r595K+fnh7uP5HwdvDpWDU3P1W0JFq2ihQoVMLPNqRGi6b+/X/vvCVIWhuePnctsnM+9+F71qd+/&#10;mXUaVM9sEy47gT27OZB18s8vvV99/4Mj1cunLlansl7FfK0FlgyJQo9BDy00AE2snzuxF+dkPN2Y&#10;zbi23x0+U33z7f3VPzz/TsaD/N/ci+3rdLuz5/6Tp17NedDp+ptv7q9+d+hMdWCxku/8nXuZcp2W&#10;0YyPqee40M6mAmZ2ANnsDl+cVprFjKcz49erXReHqmePns2DWxfuv3vu7RAkO6uCsPgh1ik1Y74q&#10;S2nv8erl4xeqvSE8L0zeyJYEd/R0ibkDDAuQKfS4xBHS7EXrKV3AcUBrRvruhasBak5X//P+4bRE&#10;/E22J2lfs9uV7cPPPP1W9eVXdlX//d6h6ukAee9fGAqFYrIam53PSsvNHqx5cWIL7XgqYGaH0cMs&#10;iwcPEtQ4qC/Gga3gm4A66aNSufV5UuiLpWI7Zl2wwmhB4BmBGP10vhOHyNNHzlQHh8aqazduVjdu&#10;3X5UNyYEaAEyhdaTardT3dtp4e7d7Kx+bnwqDu/h6veHzjy0mv71M29u271YKxKvVX8ez9dYRFXw&#10;/c3B09W756+mbNIWhKzi3i2ZSoWWogJmdiA1Wk0K0zR3307tUL2UvZdHqpdPXqh+sf9E9Z8hVL7w&#10;h/dDkL5e/a9t5H6qa8W8mR11vx0Hxq8PnMx+SupUqBw6cbPWAHur+BbxWWi9yZpq9qJDGqjRPFYa&#10;95nR6xkk/OLxc9VP9xyrvvXWgUxFFri/Xaw1gIxWIP/0Qh2bJo7vDyfOp2J1Mp5f9hdXnIKgzTzF&#10;/xcq1EoFzOxgIhwc1iw1Ojtrj68EuMqlAoXfOH25+sW+E9m0Daj57LPvVH8VIODPf/v6lvHp/y/+&#10;9xjrX8SYAZjPPvd29q76j7cPVL/cf7J6I0DMiWuT1fWbC2nyNwdNdkRJ8yy0WfTHjx7F07BAsERM&#10;z9+qrk7PVIeujlWvnLpU/Wzv8eqbb+6rvhTrlzWRJaPZi1232NiHxmm8ZIieVZ9/8b3q397Ymz3N&#10;Xj5xIeP4robs0Wvu9r37OQ8PAuSRUYUKrUQFzOxw6tUOCQ1BworATcXhPhSClC9/76Vr1asnL1a/&#10;OXiq+s57h6uvvrI7AxWZhnsFVpOB0HDv3zaSl/rOXs3v66/tqb77/qHspAukCboU2Ds0NROHxkJ1&#10;N4TnQytMATGFNpt61h22FllqAGzNEvVdU9tInRpWRLE13/vgSPW113ZnkKzGsm37oW1fbBQv9Z32&#10;4Z//rm7/oVbTf717qPrVgZMhUy5V+y6NhDIxUV2+PrOoUNxJi2jvXOBChVaiAmYKPaRGiNIQWWtS&#10;SwzBMi+V9MZcdSKE6TvnrlS/P3ym+vHuo9U339pffenl3VnE6rMhqD69GGfzp799bdMsN0zu6XMP&#10;Yf6p37+RaZysL//0wrvVl1/elWP8aWi0zx89W713/mp1OgMJb1Zz8Ux3QvOr+yiVwN5C3aL+vXgv&#10;1ukdezHAjcreZ8evVx8I3j9yNlO7//3N/dUXY70D7n/b7MXYD/aFgH7VqzeqnQmw8n/i/s0+9L3S&#10;zP/u+XdDNryf+5Ab6Ye7jla/C2VCmQOW39EbN/N5ZHZ5Ps/ZWEQLFVorFTBTaEV6wAV1926avfnz&#10;z09MVSdDm2IW3nOR1eZSxp38z3uHq2+8vieD+P4utEX9oLKGTVPhdB2ZECWguY7+MYTmV17dVX0r&#10;BKasLFof3/v754fSRH9q9Hp1cXI6x86NxpXUaH+FCm0Vslod+OK5BO4DAxcmpnMvWufK+r904kL1&#10;q/0nq++9fyRTmllCAByZUVytWZyvZT89LtuHf/bU69VnYh+y1n7plQ96gMuZ6pWQDe/FPjx4ZSwt&#10;MGTHyI3ZDHbmSvM8ZR8WWg8qYKbQikRDTC3xw9qnr6rwvfuhKd6ThVF36j5+bTwtHxq+cUf9eM+x&#10;zA4i2PSFkmr6pZc/yCDGfwzhulZm/RG34x7u9dXX9+a9v/vB4ern+45Xzxw5U7126mK16+JwjuXK&#10;1EwCF753YzVurAFg8zxFiBbaSmS1NmtXLEmzF+/G+rbOWRvVrWH1YLXRaPbpo2cymF/VXNlROunb&#10;P1Kfv/DSB5kt1bbfWjk++7kX36/++eVdCZK+8tru6l9DefnWOwfS5fXT2Ie/PXyqeuXUhWr3pZF0&#10;447MhAJxSzZSvQ+NN/fhYixM2YeF1osKmCm0IhE2bUwQNXVrpgI4ADVXpmarC5PT1ZnxqfTxHxsJ&#10;rXF4PNOdZSkQsHrT/P7I2viFY+eqN85cSrByIO51OO55NO7N6iKd9dLkjcx+GI8xTM3fyuqg4n8a&#10;YbkUFyq0lahtDWPrHEgQ78bqYS/aD1KbZSmeDmAh0P3I4l7ce/la9e65K9UrJ1e/H33uDycuZMr0&#10;/iujua/tQ3sccPE9F65PV8PTc+kKk1JN2flYu4EWLlRoPaiAmUJPRITRR4uZGKwe91OoPmK+cCwz&#10;geaoDPmZsakQfmtjxeuuhYCW6dD42HHzPb674cbvXrKRCu0USqtN317M/di6Fx8FFutvRPFo23P9&#10;7HMCdbM3GUtLswd79iFuvttYmj1Y9mGhjaYCZgptChFmNDSa48ytO2tmQIgFqLG2FCpU6PHI/hEH&#10;J/ZGe5O2/dbGmmSyeN4OxYTLuVChLlEBM4U2hRrNkdb4uPzQ2lLfslChQo9JdlFtxVnbnnxkbVm8&#10;UaFCHaECZgoVKlSoUKFCW5oKmClUqFChQoUKbWkqYKZQoUKFChUqtKWpgJlChQoVKlSo0JamAmYK&#10;FSpUqFChQluaCpgpVKhQoUKFCm1pKmCmUKFChQoVKrSlqYCZQoUKFSpUqNCWpgJmChUqVKhQoUJb&#10;mKrq/w/eFHpR6sLvmQAAAABJRU5ErkJgglBLAwQUAAYACAAAACEAfPqfaOAAAAAIAQAADwAAAGRy&#10;cy9kb3ducmV2LnhtbEyPT0vDQBDF74LfYZmCN7v5o7ak2ZRS1FMR2gribZudJqHZ2ZDdJum3dzzp&#10;ZWDmPd78Xr6ebCsG7H3jSEE8j0Aglc40VCn4PL49LkH4oMno1hEquKGHdXF/l+vMuJH2OBxCJTiE&#10;fKYV1CF0mZS+rNFqP3cdEmtn11sdeO0raXo9crhtZRJFL9LqhvhDrTvc1lheDler4H3U4yaNX4fd&#10;5by9fR+fP752MSr1MJs2KxABp/Bnhl98RoeCmU7uSsaLVkHylHKXoIAny8t4kYI48X2RJCCLXP4v&#10;UPw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4onl2K0EAABQDQAADgAAAAAAAAAAAAAAAAA6AgAAZHJzL2Uyb0RvYy54bWxQSwECLQAKAAAAAAAA&#10;ACEAHzel0+5JAADuSQAAFAAAAAAAAAAAAAAAAAATBwAAZHJzL21lZGlhL2ltYWdlMS5wbmdQSwEC&#10;LQAKAAAAAAAAACEAnRMEHDLkAAAy5AAAFAAAAAAAAAAAAAAAAAAzUQAAZHJzL21lZGlhL2ltYWdl&#10;Mi5wbmdQSwECLQAUAAYACAAAACEAfPqfaOAAAAAIAQAADwAAAAAAAAAAAAAAAACXNQEAZHJzL2Rv&#10;d25yZXYueG1sUEsBAi0AFAAGAAgAAAAhAC5s8ADFAAAApQEAABkAAAAAAAAAAAAAAAAApDYBAGRy&#10;cy9fcmVscy9lMm9Eb2MueG1sLnJlbHNQSwUGAAAAAAcABwC+AQAAoDcBAAAA&#10;">
                <v:group id="Group 1" o:spid="_x0000_s1027" style="position:absolute;width:50673;height:24669" coordsize="73107,3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9072;top:-19072;width:34963;height:7310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aTwwAAANoAAAAPAAAAZHJzL2Rvd25yZXYueG1sRI9Ba8JA&#10;FITvBf/D8oTedNPSikRXaUWlGhCMCj0+sq9JSPZtyK4a/70rCD0OM/MNM513phYXal1pWcHbMAJB&#10;nFldcq7geFgNxiCcR9ZYWyYFN3Iwn/Vephhre+U9XVKfiwBhF6OCwvsmltJlBRl0Q9sQB+/PtgZ9&#10;kG0udYvXADe1fI+ikTRYclgosKFFQVmVno2CU337TjZLvfvdLqrPitOE15wo9drvviYgPHX+P/xs&#10;/2gFH/C4Em6AnN0BAAD//wMAUEsBAi0AFAAGAAgAAAAhANvh9svuAAAAhQEAABMAAAAAAAAAAAAA&#10;AAAAAAAAAFtDb250ZW50X1R5cGVzXS54bWxQSwECLQAUAAYACAAAACEAWvQsW78AAAAVAQAACwAA&#10;AAAAAAAAAAAAAAAfAQAAX3JlbHMvLnJlbHNQSwECLQAUAAYACAAAACEASArmk8MAAADaAAAADwAA&#10;AAAAAAAAAAAAAAAHAgAAZHJzL2Rvd25yZXYueG1sUEsFBgAAAAADAAMAtwAAAPcCAAAAAA==&#10;">
                    <v:imagedata r:id="rId12" o:title="iPhone-5[1]"/>
                  </v:shape>
                  <v:shape id="Picture 2" o:spid="_x0000_s1029" type="#_x0000_t75" style="position:absolute;left:13442;top:4063;width:46863;height:2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KSwgAAAN0AAAAPAAAAZHJzL2Rvd25yZXYueG1sRE/Pa8Iw&#10;FL4P/B/CE7zNVJHNdUaxgmWXMVqFXR/NW1tsXkqS1vrfL4fBjh/f791hMp0YyfnWsoLVMgFBXFnd&#10;cq3gejk/b0H4gKyxs0wKHuThsJ897TDV9s4FjWWoRQxhn6KCJoQ+ldJXDRn0S9sTR+7HOoMhQldL&#10;7fAew00n10nyIg22HBsa7OnUUHUrB6Og6L/youy+2yzL6HOoqzyfXtdKLebT8R1EoCn8i//cH1rB&#10;JnmLc+Ob+ATk/hcAAP//AwBQSwECLQAUAAYACAAAACEA2+H2y+4AAACFAQAAEwAAAAAAAAAAAAAA&#10;AAAAAAAAW0NvbnRlbnRfVHlwZXNdLnhtbFBLAQItABQABgAIAAAAIQBa9CxbvwAAABUBAAALAAAA&#10;AAAAAAAAAAAAAB8BAABfcmVscy8ucmVsc1BLAQItABQABgAIAAAAIQDSsUKSwgAAAN0AAAAPAAAA&#10;AAAAAAAAAAAAAAcCAABkcnMvZG93bnJldi54bWxQSwUGAAAAAAMAAwC3AAAA9gI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9317;top:2285;width:32482;height:7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A35F836" w14:textId="77777777" w:rsidR="0089431D" w:rsidRPr="0089431D" w:rsidRDefault="0089431D" w:rsidP="007857E2">
                        <w:pPr>
                          <w:jc w:val="center"/>
                          <w:rPr>
                            <w:sz w:val="28"/>
                          </w:rPr>
                        </w:pPr>
                        <w:r w:rsidRPr="0089431D">
                          <w:rPr>
                            <w:sz w:val="28"/>
                          </w:rPr>
                          <w:t>www.helpisinyourhands.org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C1517" w:rsidRPr="007857E2">
        <w:rPr>
          <w:rFonts w:ascii="Arial Rounded MT Bold" w:hAnsi="Arial Rounded MT Bold"/>
          <w:noProof/>
          <w:color w:val="0070C0"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58F2C24B" wp14:editId="0E86DE63">
            <wp:simplePos x="0" y="0"/>
            <wp:positionH relativeFrom="column">
              <wp:posOffset>6004361</wp:posOffset>
            </wp:positionH>
            <wp:positionV relativeFrom="paragraph">
              <wp:posOffset>319</wp:posOffset>
            </wp:positionV>
            <wp:extent cx="723580" cy="73342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2"/>
                    <a:stretch/>
                  </pic:blipFill>
                  <pic:spPr bwMode="auto">
                    <a:xfrm>
                      <a:off x="0" y="0"/>
                      <a:ext cx="72358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9E66E" w14:textId="77777777" w:rsidR="002366BE" w:rsidRDefault="002366BE" w:rsidP="00382AF9">
      <w:pPr>
        <w:spacing w:line="240" w:lineRule="auto"/>
        <w:rPr>
          <w:sz w:val="28"/>
          <w:szCs w:val="28"/>
        </w:rPr>
      </w:pPr>
    </w:p>
    <w:p w14:paraId="00EE9544" w14:textId="77777777" w:rsidR="002366BE" w:rsidRDefault="002366BE" w:rsidP="00382AF9">
      <w:pPr>
        <w:spacing w:line="240" w:lineRule="auto"/>
        <w:rPr>
          <w:sz w:val="28"/>
          <w:szCs w:val="28"/>
        </w:rPr>
      </w:pPr>
    </w:p>
    <w:p w14:paraId="642B94E3" w14:textId="77777777" w:rsidR="002366BE" w:rsidRDefault="002366BE" w:rsidP="00382AF9">
      <w:pPr>
        <w:spacing w:line="240" w:lineRule="auto"/>
        <w:rPr>
          <w:sz w:val="28"/>
          <w:szCs w:val="28"/>
        </w:rPr>
      </w:pPr>
    </w:p>
    <w:p w14:paraId="33E0DEB5" w14:textId="77777777" w:rsidR="002366BE" w:rsidRDefault="002366BE" w:rsidP="00382AF9">
      <w:pPr>
        <w:spacing w:line="240" w:lineRule="auto"/>
        <w:rPr>
          <w:sz w:val="28"/>
          <w:szCs w:val="28"/>
        </w:rPr>
      </w:pPr>
    </w:p>
    <w:p w14:paraId="7BDE60DD" w14:textId="77777777" w:rsidR="002366BE" w:rsidRDefault="002366BE" w:rsidP="00382AF9">
      <w:pPr>
        <w:spacing w:line="240" w:lineRule="auto"/>
        <w:rPr>
          <w:sz w:val="28"/>
          <w:szCs w:val="28"/>
        </w:rPr>
      </w:pPr>
    </w:p>
    <w:p w14:paraId="32AFE410" w14:textId="6EA15902" w:rsidR="00382AF9" w:rsidRPr="001D3DD3" w:rsidRDefault="00C438DD" w:rsidP="00382AF9">
      <w:pPr>
        <w:spacing w:line="240" w:lineRule="auto"/>
        <w:rPr>
          <w:sz w:val="28"/>
          <w:szCs w:val="24"/>
        </w:rPr>
      </w:pPr>
      <w:r>
        <w:rPr>
          <w:sz w:val="28"/>
          <w:szCs w:val="28"/>
        </w:rPr>
        <w:t xml:space="preserve">To assist providers and families </w:t>
      </w:r>
      <w:r w:rsidR="002D4089">
        <w:rPr>
          <w:sz w:val="28"/>
          <w:szCs w:val="28"/>
        </w:rPr>
        <w:t xml:space="preserve">with distance learning </w:t>
      </w:r>
      <w:r>
        <w:rPr>
          <w:sz w:val="28"/>
          <w:szCs w:val="28"/>
        </w:rPr>
        <w:t>we would like to share</w:t>
      </w:r>
      <w:r w:rsidR="005B61DB">
        <w:rPr>
          <w:sz w:val="28"/>
          <w:szCs w:val="28"/>
        </w:rPr>
        <w:t xml:space="preserve"> on-line </w:t>
      </w:r>
      <w:r w:rsidR="002D4089">
        <w:rPr>
          <w:sz w:val="28"/>
          <w:szCs w:val="28"/>
        </w:rPr>
        <w:t>videos</w:t>
      </w:r>
      <w:r w:rsidR="005B61DB">
        <w:rPr>
          <w:sz w:val="28"/>
          <w:szCs w:val="28"/>
        </w:rPr>
        <w:t xml:space="preserve"> for families of very young children with social communication challenges. </w:t>
      </w:r>
      <w:r w:rsidR="002D4089">
        <w:rPr>
          <w:sz w:val="28"/>
          <w:szCs w:val="24"/>
        </w:rPr>
        <w:t>Modules</w:t>
      </w:r>
      <w:r w:rsidR="00382AF9" w:rsidRPr="001D3DD3">
        <w:rPr>
          <w:sz w:val="28"/>
          <w:szCs w:val="24"/>
        </w:rPr>
        <w:t xml:space="preserve"> include narrated video lessons and examples of real parents and children interacting in their own homes, with suggestions for follow-up activities parents can try</w:t>
      </w:r>
      <w:r w:rsidR="00DD00FB">
        <w:rPr>
          <w:sz w:val="28"/>
          <w:szCs w:val="24"/>
        </w:rPr>
        <w:t>.</w:t>
      </w:r>
    </w:p>
    <w:p w14:paraId="20956851" w14:textId="18270A0C" w:rsidR="00946517" w:rsidRPr="00946517" w:rsidRDefault="005B61DB" w:rsidP="007857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Strategies</w:t>
      </w:r>
      <w:r w:rsidR="00382AF9">
        <w:rPr>
          <w:sz w:val="28"/>
          <w:szCs w:val="28"/>
        </w:rPr>
        <w:t xml:space="preserve"> come </w:t>
      </w:r>
      <w:r w:rsidR="00D44E52" w:rsidRPr="00946517">
        <w:rPr>
          <w:sz w:val="28"/>
          <w:szCs w:val="28"/>
        </w:rPr>
        <w:t xml:space="preserve">from our research on effective practices </w:t>
      </w:r>
      <w:r w:rsidR="009D36FB">
        <w:rPr>
          <w:sz w:val="28"/>
          <w:szCs w:val="28"/>
        </w:rPr>
        <w:t>used in</w:t>
      </w:r>
      <w:r w:rsidR="00D44E52" w:rsidRPr="00946517">
        <w:rPr>
          <w:sz w:val="28"/>
          <w:szCs w:val="28"/>
        </w:rPr>
        <w:t xml:space="preserve"> parent implementation of the Early Start Denver Model</w:t>
      </w:r>
      <w:r w:rsidR="00BE4C7F" w:rsidRPr="00946517">
        <w:rPr>
          <w:sz w:val="28"/>
          <w:szCs w:val="28"/>
        </w:rPr>
        <w:t>. Modules</w:t>
      </w:r>
      <w:r w:rsidR="00D44E52" w:rsidRPr="00946517">
        <w:rPr>
          <w:sz w:val="28"/>
          <w:szCs w:val="28"/>
        </w:rPr>
        <w:t xml:space="preserve"> can be accessed via smart phones, </w:t>
      </w:r>
      <w:r w:rsidR="00103513">
        <w:rPr>
          <w:sz w:val="28"/>
          <w:szCs w:val="28"/>
        </w:rPr>
        <w:t>tablets</w:t>
      </w:r>
      <w:r w:rsidR="00D44E52" w:rsidRPr="00946517">
        <w:rPr>
          <w:sz w:val="28"/>
          <w:szCs w:val="28"/>
        </w:rPr>
        <w:t>, and computers</w:t>
      </w:r>
      <w:r w:rsidR="001D3DD3">
        <w:rPr>
          <w:sz w:val="28"/>
          <w:szCs w:val="28"/>
        </w:rPr>
        <w:t>.</w:t>
      </w:r>
    </w:p>
    <w:p w14:paraId="0EC15802" w14:textId="3D9E222A" w:rsidR="00553906" w:rsidRPr="007857E2" w:rsidRDefault="00946517" w:rsidP="00DD00FB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These materials</w:t>
      </w:r>
      <w:r w:rsidR="00DD00FB">
        <w:rPr>
          <w:sz w:val="28"/>
          <w:szCs w:val="24"/>
        </w:rPr>
        <w:t xml:space="preserve"> </w:t>
      </w:r>
      <w:r w:rsidR="00553906" w:rsidRPr="007857E2">
        <w:rPr>
          <w:sz w:val="28"/>
          <w:szCs w:val="24"/>
        </w:rPr>
        <w:t xml:space="preserve">are </w:t>
      </w:r>
      <w:r w:rsidR="00553906" w:rsidRPr="007857E2">
        <w:rPr>
          <w:i/>
          <w:sz w:val="28"/>
          <w:szCs w:val="24"/>
        </w:rPr>
        <w:t>publicly available</w:t>
      </w:r>
      <w:r w:rsidR="00553906" w:rsidRPr="007857E2">
        <w:rPr>
          <w:sz w:val="28"/>
          <w:szCs w:val="24"/>
        </w:rPr>
        <w:t xml:space="preserve"> to all families and providers at </w:t>
      </w:r>
      <w:hyperlink r:id="rId15" w:history="1">
        <w:r w:rsidR="00553906" w:rsidRPr="007857E2">
          <w:rPr>
            <w:rStyle w:val="Hyperlink"/>
            <w:sz w:val="28"/>
            <w:szCs w:val="24"/>
          </w:rPr>
          <w:t>https://helpisinyourhands.org</w:t>
        </w:r>
      </w:hyperlink>
    </w:p>
    <w:p w14:paraId="2A5A0790" w14:textId="278FE6A2" w:rsidR="00553906" w:rsidRPr="007857E2" w:rsidRDefault="00E503D8" w:rsidP="007857E2">
      <w:pPr>
        <w:spacing w:line="240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Accessing the Modules:</w:t>
      </w:r>
    </w:p>
    <w:p w14:paraId="5AE0FA0D" w14:textId="4BB8E44D" w:rsidR="00553906" w:rsidRPr="007857E2" w:rsidRDefault="00F1429A" w:rsidP="007857E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8"/>
          <w:szCs w:val="24"/>
        </w:rPr>
      </w:pPr>
      <w:r>
        <w:rPr>
          <w:sz w:val="28"/>
          <w:szCs w:val="24"/>
        </w:rPr>
        <w:t>Sign</w:t>
      </w:r>
      <w:r w:rsidR="00553906" w:rsidRPr="007857E2">
        <w:rPr>
          <w:sz w:val="28"/>
          <w:szCs w:val="24"/>
        </w:rPr>
        <w:t xml:space="preserve"> up </w:t>
      </w:r>
      <w:r>
        <w:rPr>
          <w:sz w:val="28"/>
          <w:szCs w:val="24"/>
        </w:rPr>
        <w:t>using</w:t>
      </w:r>
      <w:r w:rsidR="00553906" w:rsidRPr="007857E2">
        <w:rPr>
          <w:sz w:val="28"/>
          <w:szCs w:val="24"/>
        </w:rPr>
        <w:t xml:space="preserve"> the link </w:t>
      </w:r>
      <w:r w:rsidR="0080073D">
        <w:rPr>
          <w:sz w:val="28"/>
          <w:szCs w:val="24"/>
        </w:rPr>
        <w:t xml:space="preserve">above: Click </w:t>
      </w:r>
      <w:r w:rsidR="00553906" w:rsidRPr="0080073D">
        <w:rPr>
          <w:i/>
          <w:iCs/>
          <w:sz w:val="28"/>
          <w:szCs w:val="24"/>
        </w:rPr>
        <w:t xml:space="preserve">Don’t have an account? </w:t>
      </w:r>
      <w:r w:rsidR="00553906" w:rsidRPr="0080073D">
        <w:rPr>
          <w:i/>
          <w:iCs/>
          <w:sz w:val="28"/>
          <w:szCs w:val="24"/>
          <w:u w:val="single"/>
        </w:rPr>
        <w:t>Create one now</w:t>
      </w:r>
      <w:r w:rsidR="00553906" w:rsidRPr="007857E2">
        <w:rPr>
          <w:sz w:val="28"/>
          <w:szCs w:val="24"/>
          <w:u w:val="single"/>
        </w:rPr>
        <w:t xml:space="preserve">. </w:t>
      </w:r>
    </w:p>
    <w:p w14:paraId="03E59D4B" w14:textId="5532C5F7" w:rsidR="00553906" w:rsidRPr="007857E2" w:rsidRDefault="00553906" w:rsidP="007857E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8"/>
          <w:szCs w:val="24"/>
        </w:rPr>
      </w:pPr>
      <w:r w:rsidRPr="007857E2">
        <w:rPr>
          <w:sz w:val="28"/>
          <w:szCs w:val="24"/>
        </w:rPr>
        <w:t xml:space="preserve">Logging in will </w:t>
      </w:r>
      <w:r w:rsidR="006C1517" w:rsidRPr="007857E2">
        <w:rPr>
          <w:sz w:val="28"/>
          <w:szCs w:val="24"/>
        </w:rPr>
        <w:t xml:space="preserve">provide </w:t>
      </w:r>
      <w:r w:rsidRPr="007857E2">
        <w:rPr>
          <w:sz w:val="28"/>
          <w:szCs w:val="24"/>
        </w:rPr>
        <w:t xml:space="preserve">access to the 4 Help is in Your Hands modules: </w:t>
      </w:r>
    </w:p>
    <w:p w14:paraId="1ACFEE2F" w14:textId="1DD9FBB4" w:rsidR="00553906" w:rsidRPr="007857E2" w:rsidRDefault="00553906" w:rsidP="007857E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857E2">
        <w:rPr>
          <w:sz w:val="28"/>
          <w:szCs w:val="24"/>
        </w:rPr>
        <w:t>Increasing Children’s Attention to People</w:t>
      </w:r>
    </w:p>
    <w:p w14:paraId="35F153CC" w14:textId="0C7E9041" w:rsidR="00553906" w:rsidRPr="007857E2" w:rsidRDefault="00553906" w:rsidP="007857E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857E2">
        <w:rPr>
          <w:sz w:val="28"/>
          <w:szCs w:val="24"/>
        </w:rPr>
        <w:t>Increasing Children’s Communications</w:t>
      </w:r>
    </w:p>
    <w:p w14:paraId="062880F8" w14:textId="62857D9F" w:rsidR="00553906" w:rsidRPr="007857E2" w:rsidRDefault="00553906" w:rsidP="007857E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857E2">
        <w:rPr>
          <w:sz w:val="28"/>
          <w:szCs w:val="24"/>
        </w:rPr>
        <w:t>Joint Activity Routines to Increase Your Child’s Learning and Communication</w:t>
      </w:r>
    </w:p>
    <w:p w14:paraId="5AE864FC" w14:textId="383A3B5F" w:rsidR="007857E2" w:rsidRPr="007857E2" w:rsidRDefault="00553906" w:rsidP="007857E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8"/>
          <w:szCs w:val="24"/>
        </w:rPr>
      </w:pPr>
      <w:r w:rsidRPr="007857E2">
        <w:rPr>
          <w:sz w:val="28"/>
          <w:szCs w:val="24"/>
        </w:rPr>
        <w:t>The ABCs of Opportunities for Learning</w:t>
      </w:r>
    </w:p>
    <w:p w14:paraId="1283C1AF" w14:textId="5878E362" w:rsidR="006C1517" w:rsidRPr="007857E2" w:rsidRDefault="006C1517" w:rsidP="007857E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8"/>
          <w:szCs w:val="24"/>
        </w:rPr>
      </w:pPr>
      <w:r w:rsidRPr="007857E2">
        <w:rPr>
          <w:sz w:val="28"/>
          <w:szCs w:val="24"/>
        </w:rPr>
        <w:t xml:space="preserve">Additional provider-specific resources can be found at: </w:t>
      </w:r>
      <w:hyperlink r:id="rId16" w:history="1">
        <w:r w:rsidRPr="0099587F">
          <w:rPr>
            <w:rStyle w:val="Hyperlink"/>
            <w:sz w:val="28"/>
            <w:szCs w:val="24"/>
          </w:rPr>
          <w:t>helpisinyourhands.org/provider</w:t>
        </w:r>
        <w:r w:rsidR="0099587F" w:rsidRPr="0099587F">
          <w:rPr>
            <w:rStyle w:val="Hyperlink"/>
            <w:sz w:val="28"/>
            <w:szCs w:val="24"/>
          </w:rPr>
          <w:t>/resourcecenter</w:t>
        </w:r>
      </w:hyperlink>
    </w:p>
    <w:p w14:paraId="63AA2386" w14:textId="578E1684" w:rsidR="006C1517" w:rsidRPr="007857E2" w:rsidRDefault="006C1517" w:rsidP="007857E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8"/>
          <w:szCs w:val="24"/>
        </w:rPr>
      </w:pPr>
      <w:r w:rsidRPr="007857E2">
        <w:rPr>
          <w:sz w:val="28"/>
          <w:szCs w:val="24"/>
        </w:rPr>
        <w:t xml:space="preserve">These materials can be accessed after creating an account at the “main” helpisinyourhands.org page. </w:t>
      </w:r>
    </w:p>
    <w:p w14:paraId="015C41DE" w14:textId="53B1055C" w:rsidR="0089431D" w:rsidRPr="002366BE" w:rsidRDefault="00B6155C" w:rsidP="002366BE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8"/>
          <w:szCs w:val="24"/>
        </w:rPr>
      </w:pPr>
      <w:r>
        <w:rPr>
          <w:sz w:val="28"/>
          <w:szCs w:val="24"/>
        </w:rPr>
        <w:t>Materials</w:t>
      </w:r>
      <w:r w:rsidR="006C1517" w:rsidRPr="007857E2">
        <w:rPr>
          <w:sz w:val="28"/>
          <w:szCs w:val="24"/>
        </w:rPr>
        <w:t xml:space="preserve"> include: </w:t>
      </w:r>
      <w:r w:rsidR="006C1517" w:rsidRPr="007857E2">
        <w:rPr>
          <w:b/>
          <w:sz w:val="28"/>
          <w:szCs w:val="24"/>
        </w:rPr>
        <w:t>a self-guided training syllabus, webinars covering all the content, supplemental video tips for providers, and all HIIYH handouts</w:t>
      </w:r>
    </w:p>
    <w:p w14:paraId="4B5786AA" w14:textId="77777777" w:rsidR="007857E2" w:rsidRPr="009914AF" w:rsidRDefault="007857E2" w:rsidP="007857E2">
      <w:pPr>
        <w:spacing w:after="0" w:line="240" w:lineRule="auto"/>
        <w:jc w:val="center"/>
        <w:rPr>
          <w:rFonts w:eastAsia="Calibri" w:cstheme="minorHAnsi"/>
          <w:color w:val="000000" w:themeColor="text1"/>
          <w:sz w:val="28"/>
          <w:szCs w:val="36"/>
        </w:rPr>
      </w:pPr>
      <w:r w:rsidRPr="009914AF">
        <w:rPr>
          <w:rFonts w:eastAsia="Calibri" w:cstheme="minorHAnsi"/>
          <w:color w:val="000000" w:themeColor="text1"/>
          <w:sz w:val="28"/>
          <w:szCs w:val="36"/>
        </w:rPr>
        <w:t>A Product of the C-ESDM Project</w:t>
      </w:r>
    </w:p>
    <w:p w14:paraId="77D5F741" w14:textId="77777777" w:rsidR="007857E2" w:rsidRPr="009914AF" w:rsidRDefault="007857E2" w:rsidP="007857E2">
      <w:pPr>
        <w:spacing w:after="120" w:line="240" w:lineRule="auto"/>
        <w:jc w:val="center"/>
        <w:rPr>
          <w:rFonts w:eastAsia="Calibri" w:cstheme="minorHAnsi"/>
          <w:color w:val="000000" w:themeColor="text1"/>
          <w:sz w:val="28"/>
          <w:szCs w:val="36"/>
        </w:rPr>
      </w:pPr>
      <w:r w:rsidRPr="009914AF">
        <w:rPr>
          <w:rFonts w:eastAsia="Calibri" w:cstheme="minorHAnsi"/>
          <w:color w:val="000000" w:themeColor="text1"/>
          <w:sz w:val="28"/>
          <w:szCs w:val="36"/>
        </w:rPr>
        <w:t>Developed by Sally Rogers and Aubyn Stahmer</w:t>
      </w:r>
    </w:p>
    <w:p w14:paraId="667B7990" w14:textId="77777777" w:rsidR="007857E2" w:rsidRPr="007340AD" w:rsidRDefault="007857E2" w:rsidP="007857E2">
      <w:pPr>
        <w:spacing w:after="0" w:line="240" w:lineRule="auto"/>
        <w:ind w:left="-540" w:right="-540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7340AD">
        <w:rPr>
          <w:rFonts w:eastAsia="Calibri" w:cstheme="minorHAnsi"/>
          <w:color w:val="000000" w:themeColor="text1"/>
          <w:sz w:val="24"/>
          <w:szCs w:val="24"/>
        </w:rPr>
        <w:t>With support from the Institute of Education Sciences, the MIND Institute, and the 3C Institute</w:t>
      </w:r>
    </w:p>
    <w:p w14:paraId="29F37A62" w14:textId="08957F6A" w:rsidR="007857E2" w:rsidRPr="009914AF" w:rsidRDefault="00E85439" w:rsidP="007857E2">
      <w:pPr>
        <w:spacing w:after="0" w:line="240" w:lineRule="auto"/>
        <w:ind w:left="-540" w:right="-540"/>
        <w:jc w:val="center"/>
        <w:rPr>
          <w:rFonts w:eastAsia="Calibri" w:cstheme="minorHAnsi"/>
          <w:color w:val="000000" w:themeColor="text1"/>
          <w:sz w:val="24"/>
          <w:szCs w:val="36"/>
        </w:rPr>
      </w:pPr>
      <w:r w:rsidRPr="00420EB2">
        <w:rPr>
          <w:rFonts w:ascii="Comic Sans MS" w:eastAsia="Calibri" w:hAnsi="Comic Sans MS" w:cs="Times New Roman"/>
          <w:noProof/>
          <w:color w:val="8DB3E2"/>
        </w:rPr>
        <w:drawing>
          <wp:anchor distT="0" distB="0" distL="114300" distR="114300" simplePos="0" relativeHeight="251667456" behindDoc="0" locked="0" layoutInCell="1" allowOverlap="1" wp14:anchorId="664C9274" wp14:editId="012396CE">
            <wp:simplePos x="0" y="0"/>
            <wp:positionH relativeFrom="column">
              <wp:posOffset>5160011</wp:posOffset>
            </wp:positionH>
            <wp:positionV relativeFrom="paragraph">
              <wp:posOffset>285115</wp:posOffset>
            </wp:positionV>
            <wp:extent cx="1310185" cy="835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5" cy="8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E2" w:rsidRPr="009914AF">
        <w:rPr>
          <w:rFonts w:eastAsia="Calibri" w:cstheme="minorHAnsi"/>
          <w:color w:val="000000" w:themeColor="text1"/>
          <w:sz w:val="24"/>
          <w:szCs w:val="36"/>
        </w:rPr>
        <w:t xml:space="preserve"> </w:t>
      </w:r>
      <w:r w:rsidR="007857E2">
        <w:rPr>
          <w:rFonts w:eastAsia="Calibri" w:cstheme="minorHAnsi"/>
          <w:color w:val="000000" w:themeColor="text1"/>
          <w:sz w:val="24"/>
          <w:szCs w:val="36"/>
        </w:rPr>
        <w:t>I</w:t>
      </w:r>
      <w:r w:rsidR="007857E2" w:rsidRPr="009914AF">
        <w:rPr>
          <w:rFonts w:eastAsia="Calibri" w:cstheme="minorHAnsi"/>
          <w:color w:val="000000" w:themeColor="text1"/>
          <w:sz w:val="24"/>
          <w:szCs w:val="36"/>
        </w:rPr>
        <w:t xml:space="preserve">n collaboration with research and community partnerships at the University of Pennsylvania, Children’s Hospital Colorado, and </w:t>
      </w:r>
      <w:r w:rsidR="007857E2">
        <w:rPr>
          <w:rFonts w:eastAsia="Calibri" w:cstheme="minorHAnsi"/>
          <w:color w:val="000000" w:themeColor="text1"/>
          <w:sz w:val="24"/>
          <w:szCs w:val="36"/>
        </w:rPr>
        <w:t>T</w:t>
      </w:r>
      <w:r w:rsidR="007857E2" w:rsidRPr="009914AF">
        <w:rPr>
          <w:rFonts w:eastAsia="Calibri" w:cstheme="minorHAnsi"/>
          <w:color w:val="000000" w:themeColor="text1"/>
          <w:sz w:val="24"/>
          <w:szCs w:val="36"/>
        </w:rPr>
        <w:t>he University of Alabama.</w:t>
      </w:r>
    </w:p>
    <w:p w14:paraId="3C7E6B9A" w14:textId="0860E749" w:rsidR="00553906" w:rsidRPr="00263EB7" w:rsidRDefault="007340AD" w:rsidP="00263EB7">
      <w:pPr>
        <w:spacing w:after="0" w:line="240" w:lineRule="auto"/>
      </w:pPr>
      <w:r w:rsidRPr="00420EB2">
        <w:rPr>
          <w:rFonts w:ascii="Comic Sans MS" w:eastAsia="Calibri" w:hAnsi="Comic Sans MS" w:cs="Times New Roman"/>
          <w:noProof/>
          <w:color w:val="8DB3E2"/>
        </w:rPr>
        <w:drawing>
          <wp:anchor distT="0" distB="0" distL="114300" distR="114300" simplePos="0" relativeHeight="251668480" behindDoc="0" locked="0" layoutInCell="1" allowOverlap="1" wp14:anchorId="249F7602" wp14:editId="6819A861">
            <wp:simplePos x="0" y="0"/>
            <wp:positionH relativeFrom="column">
              <wp:posOffset>2616200</wp:posOffset>
            </wp:positionH>
            <wp:positionV relativeFrom="paragraph">
              <wp:posOffset>47625</wp:posOffset>
            </wp:positionV>
            <wp:extent cx="1719580" cy="553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7E2" w:rsidRPr="00420EB2">
        <w:rPr>
          <w:rFonts w:ascii="Comic Sans MS" w:eastAsia="Calibri" w:hAnsi="Comic Sans MS" w:cs="Times New Roman"/>
          <w:noProof/>
          <w:color w:val="8DB3E2"/>
        </w:rPr>
        <w:drawing>
          <wp:anchor distT="0" distB="0" distL="114300" distR="114300" simplePos="0" relativeHeight="251666432" behindDoc="0" locked="0" layoutInCell="1" allowOverlap="1" wp14:anchorId="3A00BE0C" wp14:editId="4987986B">
            <wp:simplePos x="0" y="0"/>
            <wp:positionH relativeFrom="column">
              <wp:posOffset>205219</wp:posOffset>
            </wp:positionH>
            <wp:positionV relativeFrom="paragraph">
              <wp:posOffset>46355</wp:posOffset>
            </wp:positionV>
            <wp:extent cx="1746914" cy="421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14" cy="42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3906" w:rsidRPr="00263EB7" w:rsidSect="007857E2">
      <w:pgSz w:w="12240" w:h="15840"/>
      <w:pgMar w:top="720" w:right="720" w:bottom="720" w:left="72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C135" w14:textId="77777777" w:rsidR="00BE456A" w:rsidRDefault="00BE456A" w:rsidP="0089431D">
      <w:pPr>
        <w:spacing w:after="0" w:line="240" w:lineRule="auto"/>
      </w:pPr>
      <w:r>
        <w:separator/>
      </w:r>
    </w:p>
  </w:endnote>
  <w:endnote w:type="continuationSeparator" w:id="0">
    <w:p w14:paraId="0048EE92" w14:textId="77777777" w:rsidR="00BE456A" w:rsidRDefault="00BE456A" w:rsidP="0089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50B25" w14:textId="77777777" w:rsidR="00BE456A" w:rsidRDefault="00BE456A" w:rsidP="0089431D">
      <w:pPr>
        <w:spacing w:after="0" w:line="240" w:lineRule="auto"/>
      </w:pPr>
      <w:r>
        <w:separator/>
      </w:r>
    </w:p>
  </w:footnote>
  <w:footnote w:type="continuationSeparator" w:id="0">
    <w:p w14:paraId="5A9BCFB3" w14:textId="77777777" w:rsidR="00BE456A" w:rsidRDefault="00BE456A" w:rsidP="0089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1DC9"/>
    <w:multiLevelType w:val="hybridMultilevel"/>
    <w:tmpl w:val="446C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2204"/>
    <w:multiLevelType w:val="hybridMultilevel"/>
    <w:tmpl w:val="4256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6"/>
    <w:rsid w:val="00091975"/>
    <w:rsid w:val="00103513"/>
    <w:rsid w:val="001C1183"/>
    <w:rsid w:val="001D3DD3"/>
    <w:rsid w:val="00234DEC"/>
    <w:rsid w:val="002366BE"/>
    <w:rsid w:val="00263EB7"/>
    <w:rsid w:val="002D4089"/>
    <w:rsid w:val="00355F0C"/>
    <w:rsid w:val="00365487"/>
    <w:rsid w:val="00382AF9"/>
    <w:rsid w:val="003F3680"/>
    <w:rsid w:val="005334F1"/>
    <w:rsid w:val="00553906"/>
    <w:rsid w:val="005B61DB"/>
    <w:rsid w:val="006C1517"/>
    <w:rsid w:val="007340AD"/>
    <w:rsid w:val="007857E2"/>
    <w:rsid w:val="007A10E5"/>
    <w:rsid w:val="0080073D"/>
    <w:rsid w:val="0089431D"/>
    <w:rsid w:val="00946517"/>
    <w:rsid w:val="0096513D"/>
    <w:rsid w:val="0099587F"/>
    <w:rsid w:val="009D36FB"/>
    <w:rsid w:val="00A734A3"/>
    <w:rsid w:val="00B339E5"/>
    <w:rsid w:val="00B55E2F"/>
    <w:rsid w:val="00B6155C"/>
    <w:rsid w:val="00BE456A"/>
    <w:rsid w:val="00BE4C7F"/>
    <w:rsid w:val="00C438DD"/>
    <w:rsid w:val="00D44E52"/>
    <w:rsid w:val="00D856FA"/>
    <w:rsid w:val="00DD00FB"/>
    <w:rsid w:val="00E503D8"/>
    <w:rsid w:val="00E85439"/>
    <w:rsid w:val="00F1429A"/>
    <w:rsid w:val="00F40DCB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3B63"/>
  <w15:chartTrackingRefBased/>
  <w15:docId w15:val="{7EFD8623-FC9D-4089-B908-BBBA6F86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90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9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1D"/>
  </w:style>
  <w:style w:type="paragraph" w:styleId="Footer">
    <w:name w:val="footer"/>
    <w:basedOn w:val="Normal"/>
    <w:link w:val="FooterChar"/>
    <w:uiPriority w:val="99"/>
    <w:unhideWhenUsed/>
    <w:rsid w:val="0089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1D"/>
  </w:style>
  <w:style w:type="paragraph" w:styleId="BalloonText">
    <w:name w:val="Balloon Text"/>
    <w:basedOn w:val="Normal"/>
    <w:link w:val="BalloonTextChar"/>
    <w:uiPriority w:val="99"/>
    <w:semiHidden/>
    <w:unhideWhenUsed/>
    <w:rsid w:val="0073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helpisinyourhands.org/provider/resourcecent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helpisinyourhands.or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799312BC95643BC5FECEE4217D618" ma:contentTypeVersion="17" ma:contentTypeDescription="Create a new document." ma:contentTypeScope="" ma:versionID="e53702bb180c7542e521b37a69ec99a3">
  <xsd:schema xmlns:xsd="http://www.w3.org/2001/XMLSchema" xmlns:xs="http://www.w3.org/2001/XMLSchema" xmlns:p="http://schemas.microsoft.com/office/2006/metadata/properties" xmlns:ns1="http://schemas.microsoft.com/sharepoint/v3" xmlns:ns3="84422fda-b8dc-4916-9d0d-91c7a67615f9" xmlns:ns4="6ab5ed5f-ed6a-4244-a32f-923397d0357a" targetNamespace="http://schemas.microsoft.com/office/2006/metadata/properties" ma:root="true" ma:fieldsID="17da1a633919ad279b6d9462b3bcb936" ns1:_="" ns3:_="" ns4:_="">
    <xsd:import namespace="http://schemas.microsoft.com/sharepoint/v3"/>
    <xsd:import namespace="84422fda-b8dc-4916-9d0d-91c7a67615f9"/>
    <xsd:import namespace="6ab5ed5f-ed6a-4244-a32f-923397d03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2fda-b8dc-4916-9d0d-91c7a6761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5ed5f-ed6a-4244-a32f-923397d0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96F6D-92F5-4615-93FC-D8CBB0EE9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98A20-36F6-4D21-9BAF-F6442B6D0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422fda-b8dc-4916-9d0d-91c7a67615f9"/>
    <ds:schemaRef ds:uri="6ab5ed5f-ed6a-4244-a32f-923397d0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1C19E-4294-4086-B857-FC39537B93C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ab5ed5f-ed6a-4244-a32f-923397d0357a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84422fda-b8dc-4916-9d0d-91c7a67615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IT Client Engineering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R Talbott</dc:creator>
  <cp:keywords/>
  <dc:description/>
  <cp:lastModifiedBy>Bamonte, Linda</cp:lastModifiedBy>
  <cp:revision>2</cp:revision>
  <dcterms:created xsi:type="dcterms:W3CDTF">2020-05-07T16:20:00Z</dcterms:created>
  <dcterms:modified xsi:type="dcterms:W3CDTF">2020-05-07T16:20:00Z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0x01010077A799312BC95643BC5FECEE4217D618</vt:lpwstr>
  </property>
</Properties>
</file>